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3" w:type="dxa"/>
        <w:tblInd w:w="-360" w:type="dxa"/>
        <w:tblLook w:val="04A0" w:firstRow="1" w:lastRow="0" w:firstColumn="1" w:lastColumn="0" w:noHBand="0" w:noVBand="1"/>
      </w:tblPr>
      <w:tblGrid>
        <w:gridCol w:w="4500"/>
        <w:gridCol w:w="5103"/>
      </w:tblGrid>
      <w:tr w:rsidR="009F3276" w:rsidRPr="00734F5D" w14:paraId="47FE89DD" w14:textId="77777777" w:rsidTr="003377B8">
        <w:tc>
          <w:tcPr>
            <w:tcW w:w="4500" w:type="dxa"/>
          </w:tcPr>
          <w:p w14:paraId="46DC02A7" w14:textId="77777777" w:rsidR="009F3276" w:rsidRPr="00734F5D" w:rsidRDefault="009F3276" w:rsidP="00734F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734F5D">
              <w:rPr>
                <w:rFonts w:ascii="Times New Roman" w:hAnsi="Times New Roman"/>
                <w:b/>
                <w:sz w:val="20"/>
                <w:szCs w:val="24"/>
              </w:rPr>
              <w:t>MINISTRY OF EDUCATION AND TRAINING</w:t>
            </w:r>
          </w:p>
          <w:p w14:paraId="015E9498" w14:textId="77777777" w:rsidR="009F3276" w:rsidRPr="00734F5D" w:rsidRDefault="009F3276" w:rsidP="00734F5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34F5D">
              <w:rPr>
                <w:rFonts w:ascii="Times New Roman" w:hAnsi="Times New Roman"/>
                <w:b/>
              </w:rPr>
              <w:t>NATIONAL ECONOMICS UNIVERSITY</w:t>
            </w:r>
          </w:p>
          <w:p w14:paraId="2477291E" w14:textId="77777777" w:rsidR="009F3276" w:rsidRPr="00734F5D" w:rsidRDefault="009F3276" w:rsidP="00734F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734F5D">
              <w:rPr>
                <w:rFonts w:ascii="Times New Roman" w:hAnsi="Times New Roman"/>
                <w:b/>
                <w:sz w:val="20"/>
                <w:szCs w:val="24"/>
              </w:rPr>
              <w:t>-------------------</w:t>
            </w:r>
          </w:p>
          <w:p w14:paraId="0A712996" w14:textId="77777777" w:rsidR="009F3276" w:rsidRPr="00734F5D" w:rsidRDefault="009F3276" w:rsidP="00734F5D">
            <w:pPr>
              <w:spacing w:after="0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5103" w:type="dxa"/>
          </w:tcPr>
          <w:p w14:paraId="32551BA0" w14:textId="77777777" w:rsidR="009F3276" w:rsidRPr="00734F5D" w:rsidRDefault="009F3276" w:rsidP="00734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F5D">
              <w:rPr>
                <w:rFonts w:ascii="Times New Roman" w:hAnsi="Times New Roman"/>
                <w:b/>
                <w:sz w:val="24"/>
                <w:szCs w:val="24"/>
              </w:rPr>
              <w:t>SOCIALIST REPUBLIC OF VIETNAM</w:t>
            </w:r>
          </w:p>
          <w:p w14:paraId="061186D5" w14:textId="77777777" w:rsidR="009F3276" w:rsidRPr="00734F5D" w:rsidRDefault="009F3276" w:rsidP="00734F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F5D">
              <w:rPr>
                <w:rFonts w:ascii="Times New Roman" w:hAnsi="Times New Roman"/>
                <w:b/>
                <w:sz w:val="24"/>
                <w:szCs w:val="24"/>
              </w:rPr>
              <w:t>Independence – Freedom – Happiness</w:t>
            </w:r>
          </w:p>
          <w:p w14:paraId="696E4FF6" w14:textId="77777777" w:rsidR="009F3276" w:rsidRPr="00734F5D" w:rsidRDefault="009F3276" w:rsidP="00734F5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734F5D">
              <w:rPr>
                <w:rFonts w:ascii="Times New Roman" w:hAnsi="Times New Roman"/>
                <w:b/>
                <w:sz w:val="24"/>
                <w:szCs w:val="24"/>
              </w:rPr>
              <w:t>----------------------------</w:t>
            </w:r>
          </w:p>
        </w:tc>
      </w:tr>
    </w:tbl>
    <w:p w14:paraId="0AFBBE40" w14:textId="77777777" w:rsidR="009F3276" w:rsidRPr="004B30F1" w:rsidRDefault="009F3276" w:rsidP="009F3276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76BE645B" w14:textId="77777777" w:rsidR="009F3276" w:rsidRPr="00734F5D" w:rsidRDefault="009F3276" w:rsidP="009F32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734F5D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COURSE SYLLABUS</w:t>
      </w:r>
    </w:p>
    <w:p w14:paraId="011CDF5D" w14:textId="77777777" w:rsidR="009F3276" w:rsidRPr="004B30F1" w:rsidRDefault="009F3276" w:rsidP="009F3276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4B30F1">
        <w:rPr>
          <w:rFonts w:ascii="Times New Roman" w:eastAsia="Times New Roman" w:hAnsi="Times New Roman"/>
          <w:b/>
          <w:color w:val="000000"/>
          <w:sz w:val="24"/>
          <w:szCs w:val="24"/>
        </w:rPr>
        <w:t>FOR FULL-TIME UNDERGRADUATE PROGRAMS</w:t>
      </w:r>
    </w:p>
    <w:p w14:paraId="0BDBE070" w14:textId="109D50FC" w:rsidR="009F3276" w:rsidRPr="00734F5D" w:rsidRDefault="004715FA" w:rsidP="00734F5D">
      <w:pPr>
        <w:spacing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1. </w:t>
      </w:r>
      <w:r w:rsidR="009F3276"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COURSE NAME:  </w:t>
      </w:r>
      <w:r w:rsidR="009F3276" w:rsidRPr="00734F5D">
        <w:rPr>
          <w:rFonts w:ascii="Times New Roman" w:hAnsi="Times New Roman"/>
          <w:bCs/>
          <w:iCs/>
          <w:sz w:val="26"/>
          <w:szCs w:val="26"/>
        </w:rPr>
        <w:t>Management Information Systems</w:t>
      </w:r>
      <w:r w:rsidR="009F3276" w:rsidRPr="00734F5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</w:p>
    <w:p w14:paraId="01D98F1C" w14:textId="145B9391" w:rsidR="009F3276" w:rsidRPr="00734F5D" w:rsidRDefault="009F3276" w:rsidP="00734F5D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734F5D">
        <w:rPr>
          <w:rFonts w:ascii="Times New Roman" w:eastAsia="Times New Roman" w:hAnsi="Times New Roman"/>
          <w:sz w:val="26"/>
          <w:szCs w:val="26"/>
        </w:rPr>
        <w:t xml:space="preserve">Code: </w:t>
      </w:r>
      <w:r w:rsidRPr="00734F5D">
        <w:rPr>
          <w:rFonts w:ascii="Times New Roman" w:hAnsi="Times New Roman"/>
          <w:sz w:val="26"/>
          <w:szCs w:val="26"/>
          <w:lang w:val="pt-BR"/>
        </w:rPr>
        <w:t>TIHT1111</w:t>
      </w:r>
      <w:r w:rsidRPr="00734F5D">
        <w:rPr>
          <w:rFonts w:ascii="Times New Roman" w:eastAsia="Times New Roman" w:hAnsi="Times New Roman"/>
          <w:sz w:val="26"/>
          <w:szCs w:val="26"/>
        </w:rPr>
        <w:tab/>
      </w:r>
      <w:r w:rsidRPr="00734F5D">
        <w:rPr>
          <w:rFonts w:ascii="Times New Roman" w:eastAsia="Times New Roman" w:hAnsi="Times New Roman"/>
          <w:sz w:val="26"/>
          <w:szCs w:val="26"/>
        </w:rPr>
        <w:tab/>
      </w:r>
      <w:r w:rsidRPr="00734F5D">
        <w:rPr>
          <w:rFonts w:ascii="Times New Roman" w:eastAsia="Times New Roman" w:hAnsi="Times New Roman"/>
          <w:sz w:val="26"/>
          <w:szCs w:val="26"/>
        </w:rPr>
        <w:tab/>
      </w:r>
      <w:r w:rsidRPr="00734F5D">
        <w:rPr>
          <w:rFonts w:ascii="Times New Roman" w:eastAsia="Times New Roman" w:hAnsi="Times New Roman"/>
          <w:sz w:val="26"/>
          <w:szCs w:val="26"/>
        </w:rPr>
        <w:tab/>
        <w:t>Number of Credit</w:t>
      </w:r>
      <w:r w:rsidR="00734F5D" w:rsidRPr="00734F5D">
        <w:rPr>
          <w:rFonts w:ascii="Times New Roman" w:eastAsia="Times New Roman" w:hAnsi="Times New Roman"/>
          <w:sz w:val="26"/>
          <w:szCs w:val="26"/>
        </w:rPr>
        <w:t>s</w:t>
      </w:r>
      <w:r w:rsidRPr="00734F5D">
        <w:rPr>
          <w:rFonts w:ascii="Times New Roman" w:eastAsia="Times New Roman" w:hAnsi="Times New Roman"/>
          <w:sz w:val="26"/>
          <w:szCs w:val="26"/>
        </w:rPr>
        <w:t xml:space="preserve">: </w:t>
      </w:r>
      <w:r w:rsidR="00734F5D" w:rsidRPr="00734F5D">
        <w:rPr>
          <w:rFonts w:ascii="Times New Roman" w:eastAsia="Times New Roman" w:hAnsi="Times New Roman"/>
          <w:sz w:val="26"/>
          <w:szCs w:val="26"/>
        </w:rPr>
        <w:t>0</w:t>
      </w:r>
      <w:r w:rsidRPr="00734F5D">
        <w:rPr>
          <w:rFonts w:ascii="Times New Roman" w:eastAsia="Times New Roman" w:hAnsi="Times New Roman"/>
          <w:sz w:val="26"/>
          <w:szCs w:val="26"/>
        </w:rPr>
        <w:t>2</w:t>
      </w:r>
    </w:p>
    <w:p w14:paraId="2C1AEEE3" w14:textId="77777777" w:rsidR="00734F5D" w:rsidRDefault="009F3276" w:rsidP="00734F5D">
      <w:pPr>
        <w:spacing w:before="240" w:after="0" w:line="36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2. </w:t>
      </w:r>
      <w:r w:rsidRPr="00734F5D">
        <w:rPr>
          <w:rFonts w:ascii="Times New Roman" w:eastAsia="Times New Roman" w:hAnsi="Times New Roman"/>
          <w:b/>
          <w:sz w:val="26"/>
          <w:szCs w:val="26"/>
        </w:rPr>
        <w:t>DEPARTMENT IN CHARGE OF INSTRUCTION:</w:t>
      </w:r>
      <w:r w:rsidRPr="00734F5D">
        <w:rPr>
          <w:rFonts w:ascii="Times New Roman" w:eastAsia="Times New Roman" w:hAnsi="Times New Roman"/>
          <w:sz w:val="26"/>
          <w:szCs w:val="26"/>
        </w:rPr>
        <w:t xml:space="preserve"> </w:t>
      </w:r>
      <w:r w:rsidRPr="00734F5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</w:p>
    <w:p w14:paraId="1253CD1D" w14:textId="204B5235" w:rsidR="009F3276" w:rsidRPr="00734F5D" w:rsidRDefault="009F3276" w:rsidP="00734F5D">
      <w:pPr>
        <w:spacing w:after="0" w:line="360" w:lineRule="auto"/>
        <w:rPr>
          <w:rFonts w:ascii="Times New Roman" w:eastAsia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i/>
          <w:color w:val="000000"/>
          <w:sz w:val="26"/>
          <w:szCs w:val="26"/>
        </w:rPr>
        <w:t>Department of Management Information Systems</w:t>
      </w:r>
    </w:p>
    <w:p w14:paraId="33F07DE5" w14:textId="77777777" w:rsidR="009F3276" w:rsidRPr="00734F5D" w:rsidRDefault="009F3276" w:rsidP="00734F5D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734F5D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  <w:r w:rsidRPr="00734F5D">
        <w:rPr>
          <w:rFonts w:ascii="Times New Roman" w:hAnsi="Times New Roman"/>
          <w:kern w:val="1"/>
          <w:sz w:val="26"/>
          <w:szCs w:val="26"/>
        </w:rPr>
        <w:t xml:space="preserve"> *Location</w:t>
      </w:r>
      <w:r w:rsidRPr="00734F5D">
        <w:rPr>
          <w:rFonts w:ascii="Times New Roman" w:hAnsi="Times New Roman"/>
          <w:kern w:val="1"/>
          <w:sz w:val="26"/>
          <w:szCs w:val="26"/>
        </w:rPr>
        <w:br/>
      </w:r>
      <w:r w:rsidRPr="00734F5D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  <w:r w:rsidRPr="00734F5D">
        <w:rPr>
          <w:rFonts w:ascii="Times New Roman" w:hAnsi="Times New Roman"/>
          <w:kern w:val="1"/>
          <w:sz w:val="26"/>
          <w:szCs w:val="26"/>
        </w:rPr>
        <w:t xml:space="preserve"> *Times &amp; Days</w:t>
      </w:r>
      <w:r w:rsidRPr="00734F5D">
        <w:rPr>
          <w:rFonts w:ascii="Times New Roman" w:hAnsi="Times New Roman"/>
          <w:kern w:val="1"/>
          <w:sz w:val="26"/>
          <w:szCs w:val="26"/>
        </w:rPr>
        <w:br/>
      </w:r>
      <w:r w:rsidRPr="00734F5D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734F5D">
        <w:rPr>
          <w:rFonts w:ascii="Times New Roman" w:hAnsi="Times New Roman"/>
          <w:kern w:val="1"/>
          <w:sz w:val="26"/>
          <w:szCs w:val="26"/>
        </w:rPr>
        <w:t xml:space="preserve"> *Phone Number</w:t>
      </w:r>
    </w:p>
    <w:p w14:paraId="19740B73" w14:textId="77777777" w:rsidR="00734F5D" w:rsidRPr="00734F5D" w:rsidRDefault="004715FA" w:rsidP="00734F5D">
      <w:pPr>
        <w:spacing w:before="240" w:after="0" w:line="360" w:lineRule="auto"/>
        <w:rPr>
          <w:rFonts w:ascii="Times New Roman" w:hAnsi="Times New Roman"/>
          <w:b/>
          <w:bCs/>
          <w:iCs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3. PRE-REQUISITE:</w:t>
      </w:r>
      <w:r w:rsidRPr="00734F5D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Pr="00734F5D">
        <w:rPr>
          <w:rFonts w:ascii="Times New Roman" w:hAnsi="Times New Roman"/>
          <w:b/>
          <w:bCs/>
          <w:iCs/>
          <w:sz w:val="26"/>
          <w:szCs w:val="26"/>
        </w:rPr>
        <w:tab/>
      </w:r>
      <w:r w:rsidRPr="00734F5D">
        <w:rPr>
          <w:rFonts w:ascii="Times New Roman" w:hAnsi="Times New Roman"/>
          <w:b/>
          <w:bCs/>
          <w:iCs/>
          <w:sz w:val="26"/>
          <w:szCs w:val="26"/>
        </w:rPr>
        <w:tab/>
      </w:r>
    </w:p>
    <w:p w14:paraId="0645028B" w14:textId="44D6F7D6" w:rsidR="004715FA" w:rsidRPr="00734F5D" w:rsidRDefault="003A30FC" w:rsidP="00734F5D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bCs/>
          <w:iCs/>
          <w:sz w:val="26"/>
          <w:szCs w:val="26"/>
        </w:rPr>
      </w:pPr>
      <w:r w:rsidRPr="00734F5D">
        <w:rPr>
          <w:rFonts w:ascii="Times New Roman" w:hAnsi="Times New Roman"/>
          <w:bCs/>
          <w:iCs/>
          <w:sz w:val="26"/>
          <w:szCs w:val="26"/>
        </w:rPr>
        <w:t>Basic Informatics</w:t>
      </w:r>
    </w:p>
    <w:p w14:paraId="207F4891" w14:textId="05EE9F8B" w:rsidR="004715FA" w:rsidRPr="00734F5D" w:rsidRDefault="003A30FC" w:rsidP="00734F5D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bCs/>
          <w:iCs/>
          <w:sz w:val="26"/>
          <w:szCs w:val="26"/>
        </w:rPr>
        <w:t xml:space="preserve">Science of </w:t>
      </w:r>
      <w:r w:rsidR="004715FA" w:rsidRPr="00734F5D">
        <w:rPr>
          <w:rFonts w:ascii="Times New Roman" w:hAnsi="Times New Roman"/>
          <w:bCs/>
          <w:iCs/>
          <w:sz w:val="26"/>
          <w:szCs w:val="26"/>
        </w:rPr>
        <w:t xml:space="preserve">Management </w:t>
      </w:r>
      <w:r w:rsidR="004715FA" w:rsidRPr="00734F5D">
        <w:rPr>
          <w:rFonts w:ascii="Times New Roman" w:hAnsi="Times New Roman"/>
          <w:b/>
          <w:bCs/>
          <w:iCs/>
          <w:sz w:val="26"/>
          <w:szCs w:val="26"/>
        </w:rPr>
        <w:t xml:space="preserve">                </w:t>
      </w:r>
    </w:p>
    <w:p w14:paraId="4E0FB3BF" w14:textId="77777777" w:rsidR="004715FA" w:rsidRPr="00734F5D" w:rsidRDefault="004715FA" w:rsidP="00734F5D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4. COURSE DESCRIPTION:</w:t>
      </w:r>
    </w:p>
    <w:p w14:paraId="4B6F94C1" w14:textId="76425D93" w:rsidR="004715FA" w:rsidRPr="00734F5D" w:rsidRDefault="003A30FC" w:rsidP="00734F5D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i/>
          <w:sz w:val="26"/>
          <w:szCs w:val="26"/>
        </w:rPr>
        <w:t>Management Information System</w:t>
      </w:r>
      <w:r w:rsidRPr="00734F5D">
        <w:rPr>
          <w:rFonts w:ascii="Times New Roman" w:hAnsi="Times New Roman"/>
          <w:sz w:val="26"/>
          <w:szCs w:val="26"/>
          <w:lang w:val="de-DE"/>
        </w:rPr>
        <w:t xml:space="preserve"> is </w:t>
      </w:r>
      <w:r w:rsidRPr="00734F5D">
        <w:rPr>
          <w:rFonts w:ascii="Times New Roman" w:hAnsi="Times New Roman"/>
          <w:sz w:val="26"/>
          <w:szCs w:val="26"/>
        </w:rPr>
        <w:t>an useful and compulsory course under the core modules of Economics and Business Adminitration</w:t>
      </w:r>
      <w:r w:rsidR="00430FA4" w:rsidRPr="00734F5D">
        <w:rPr>
          <w:rFonts w:ascii="Times New Roman" w:hAnsi="Times New Roman"/>
          <w:sz w:val="26"/>
          <w:szCs w:val="26"/>
        </w:rPr>
        <w:t xml:space="preserve"> Program. </w:t>
      </w:r>
      <w:r w:rsidR="004715FA" w:rsidRPr="00734F5D">
        <w:rPr>
          <w:rFonts w:ascii="Times New Roman" w:hAnsi="Times New Roman"/>
          <w:sz w:val="26"/>
          <w:szCs w:val="26"/>
        </w:rPr>
        <w:t xml:space="preserve">The course provides basic and comprehensive knowledge on the </w:t>
      </w:r>
      <w:r w:rsidR="00430FA4" w:rsidRPr="00734F5D">
        <w:rPr>
          <w:rFonts w:ascii="Times New Roman" w:hAnsi="Times New Roman"/>
          <w:sz w:val="26"/>
          <w:szCs w:val="26"/>
        </w:rPr>
        <w:t>IT</w:t>
      </w:r>
      <w:r w:rsidRPr="00734F5D">
        <w:rPr>
          <w:rFonts w:ascii="Times New Roman" w:hAnsi="Times New Roman"/>
          <w:sz w:val="26"/>
          <w:szCs w:val="26"/>
        </w:rPr>
        <w:t xml:space="preserve">-based </w:t>
      </w:r>
      <w:r w:rsidR="004715FA" w:rsidRPr="00734F5D">
        <w:rPr>
          <w:rFonts w:ascii="Times New Roman" w:hAnsi="Times New Roman"/>
          <w:sz w:val="26"/>
          <w:szCs w:val="26"/>
        </w:rPr>
        <w:t xml:space="preserve">management information systems in </w:t>
      </w:r>
      <w:r w:rsidRPr="00734F5D">
        <w:rPr>
          <w:rFonts w:ascii="Times New Roman" w:hAnsi="Times New Roman"/>
          <w:sz w:val="26"/>
          <w:szCs w:val="26"/>
        </w:rPr>
        <w:t>enterprises</w:t>
      </w:r>
      <w:r w:rsidR="004715FA" w:rsidRPr="00734F5D">
        <w:rPr>
          <w:rFonts w:ascii="Times New Roman" w:hAnsi="Times New Roman"/>
          <w:sz w:val="26"/>
          <w:szCs w:val="26"/>
        </w:rPr>
        <w:t xml:space="preserve"> and society, in </w:t>
      </w:r>
      <w:r w:rsidRPr="00734F5D">
        <w:rPr>
          <w:rFonts w:ascii="Times New Roman" w:hAnsi="Times New Roman"/>
          <w:sz w:val="26"/>
          <w:szCs w:val="26"/>
        </w:rPr>
        <w:t>six</w:t>
      </w:r>
      <w:r w:rsidR="004715FA" w:rsidRPr="00734F5D">
        <w:rPr>
          <w:rFonts w:ascii="Times New Roman" w:hAnsi="Times New Roman"/>
          <w:sz w:val="26"/>
          <w:szCs w:val="26"/>
        </w:rPr>
        <w:t xml:space="preserve"> parts: (1) b</w:t>
      </w:r>
      <w:r w:rsidR="009F3276" w:rsidRPr="00734F5D">
        <w:rPr>
          <w:rFonts w:ascii="Times New Roman" w:hAnsi="Times New Roman"/>
          <w:sz w:val="26"/>
          <w:szCs w:val="26"/>
        </w:rPr>
        <w:t>asic concepts on MIS</w:t>
      </w:r>
      <w:r w:rsidRPr="00734F5D">
        <w:rPr>
          <w:rFonts w:ascii="Times New Roman" w:hAnsi="Times New Roman"/>
          <w:sz w:val="26"/>
          <w:szCs w:val="26"/>
        </w:rPr>
        <w:t>s</w:t>
      </w:r>
      <w:r w:rsidR="009F3276" w:rsidRPr="00734F5D">
        <w:rPr>
          <w:rFonts w:ascii="Times New Roman" w:hAnsi="Times New Roman"/>
          <w:sz w:val="26"/>
          <w:szCs w:val="26"/>
        </w:rPr>
        <w:t xml:space="preserve">, (2) information technologies </w:t>
      </w:r>
      <w:r w:rsidR="0075748C" w:rsidRPr="00734F5D">
        <w:rPr>
          <w:rFonts w:ascii="Times New Roman" w:hAnsi="Times New Roman"/>
          <w:sz w:val="26"/>
          <w:szCs w:val="26"/>
        </w:rPr>
        <w:t>used in management information systems</w:t>
      </w:r>
      <w:r w:rsidR="004715FA" w:rsidRPr="00734F5D">
        <w:rPr>
          <w:rFonts w:ascii="Times New Roman" w:hAnsi="Times New Roman"/>
          <w:sz w:val="26"/>
          <w:szCs w:val="26"/>
        </w:rPr>
        <w:t xml:space="preserve">, (3)  </w:t>
      </w:r>
      <w:r w:rsidR="009F3276" w:rsidRPr="00734F5D">
        <w:rPr>
          <w:rFonts w:ascii="Times New Roman" w:hAnsi="Times New Roman"/>
          <w:sz w:val="26"/>
          <w:szCs w:val="26"/>
        </w:rPr>
        <w:t xml:space="preserve">information systems from managerial and decision making </w:t>
      </w:r>
      <w:r w:rsidR="00D2606A" w:rsidRPr="00734F5D">
        <w:rPr>
          <w:rFonts w:ascii="Times New Roman" w:hAnsi="Times New Roman"/>
          <w:sz w:val="26"/>
          <w:szCs w:val="26"/>
        </w:rPr>
        <w:t>enterprise</w:t>
      </w:r>
      <w:r w:rsidR="004715FA" w:rsidRPr="00734F5D">
        <w:rPr>
          <w:rFonts w:ascii="Times New Roman" w:hAnsi="Times New Roman"/>
          <w:sz w:val="26"/>
          <w:szCs w:val="26"/>
        </w:rPr>
        <w:t xml:space="preserve">, </w:t>
      </w:r>
      <w:r w:rsidR="009F3276" w:rsidRPr="00734F5D">
        <w:rPr>
          <w:rFonts w:ascii="Times New Roman" w:hAnsi="Times New Roman"/>
          <w:sz w:val="26"/>
          <w:szCs w:val="26"/>
        </w:rPr>
        <w:t>(4) information systems applied in business, (5</w:t>
      </w:r>
      <w:r w:rsidR="004715FA" w:rsidRPr="00734F5D">
        <w:rPr>
          <w:rFonts w:ascii="Times New Roman" w:hAnsi="Times New Roman"/>
          <w:sz w:val="26"/>
          <w:szCs w:val="26"/>
        </w:rPr>
        <w:t xml:space="preserve">) development of </w:t>
      </w:r>
      <w:r w:rsidR="009F3276" w:rsidRPr="00734F5D">
        <w:rPr>
          <w:rFonts w:ascii="Times New Roman" w:hAnsi="Times New Roman"/>
          <w:sz w:val="26"/>
          <w:szCs w:val="26"/>
        </w:rPr>
        <w:t>information systems</w:t>
      </w:r>
      <w:r w:rsidR="004715FA" w:rsidRPr="00734F5D">
        <w:rPr>
          <w:rFonts w:ascii="Times New Roman" w:hAnsi="Times New Roman"/>
          <w:sz w:val="26"/>
          <w:szCs w:val="26"/>
        </w:rPr>
        <w:t xml:space="preserve">, </w:t>
      </w:r>
      <w:r w:rsidR="009F3276" w:rsidRPr="00734F5D">
        <w:rPr>
          <w:rFonts w:ascii="Times New Roman" w:hAnsi="Times New Roman"/>
          <w:sz w:val="26"/>
          <w:szCs w:val="26"/>
        </w:rPr>
        <w:t>(6</w:t>
      </w:r>
      <w:r w:rsidR="004715FA" w:rsidRPr="00734F5D">
        <w:rPr>
          <w:rFonts w:ascii="Times New Roman" w:hAnsi="Times New Roman"/>
          <w:sz w:val="26"/>
          <w:szCs w:val="26"/>
        </w:rPr>
        <w:t xml:space="preserve">) managing </w:t>
      </w:r>
      <w:r w:rsidR="009F3276" w:rsidRPr="00734F5D">
        <w:rPr>
          <w:rFonts w:ascii="Times New Roman" w:hAnsi="Times New Roman"/>
          <w:sz w:val="26"/>
          <w:szCs w:val="26"/>
        </w:rPr>
        <w:t xml:space="preserve">information systems resources. </w:t>
      </w:r>
      <w:r w:rsidR="004715FA" w:rsidRPr="00734F5D">
        <w:rPr>
          <w:rFonts w:ascii="Times New Roman" w:hAnsi="Times New Roman"/>
          <w:sz w:val="26"/>
          <w:szCs w:val="26"/>
        </w:rPr>
        <w:t xml:space="preserve">By approaching the application of IS from management’s perspective, </w:t>
      </w:r>
      <w:r w:rsidR="009F3276" w:rsidRPr="00734F5D">
        <w:rPr>
          <w:rFonts w:ascii="Times New Roman" w:hAnsi="Times New Roman"/>
          <w:sz w:val="26"/>
          <w:szCs w:val="26"/>
        </w:rPr>
        <w:t>M</w:t>
      </w:r>
      <w:r w:rsidR="004715FA" w:rsidRPr="00734F5D">
        <w:rPr>
          <w:rFonts w:ascii="Times New Roman" w:hAnsi="Times New Roman"/>
          <w:sz w:val="26"/>
          <w:szCs w:val="26"/>
        </w:rPr>
        <w:t xml:space="preserve">IS course will prepare students with </w:t>
      </w:r>
      <w:r w:rsidR="005225C4" w:rsidRPr="00734F5D">
        <w:rPr>
          <w:rFonts w:ascii="Times New Roman" w:hAnsi="Times New Roman"/>
          <w:sz w:val="26"/>
          <w:szCs w:val="26"/>
        </w:rPr>
        <w:t xml:space="preserve">neccessary and useful knowledge for future </w:t>
      </w:r>
      <w:r w:rsidRPr="00734F5D">
        <w:rPr>
          <w:rFonts w:ascii="Times New Roman" w:hAnsi="Times New Roman"/>
          <w:sz w:val="26"/>
          <w:szCs w:val="26"/>
        </w:rPr>
        <w:t xml:space="preserve">economic and business administration </w:t>
      </w:r>
      <w:r w:rsidR="005225C4" w:rsidRPr="00734F5D">
        <w:rPr>
          <w:rFonts w:ascii="Times New Roman" w:hAnsi="Times New Roman"/>
          <w:sz w:val="26"/>
          <w:szCs w:val="26"/>
        </w:rPr>
        <w:t>roles</w:t>
      </w:r>
      <w:r w:rsidR="004715FA" w:rsidRPr="00734F5D">
        <w:rPr>
          <w:rFonts w:ascii="Times New Roman" w:hAnsi="Times New Roman"/>
          <w:sz w:val="26"/>
          <w:szCs w:val="26"/>
        </w:rPr>
        <w:t>.</w:t>
      </w:r>
    </w:p>
    <w:p w14:paraId="12AA9F4F" w14:textId="77777777" w:rsidR="004715FA" w:rsidRPr="00734F5D" w:rsidRDefault="004715FA" w:rsidP="00734F5D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5. </w:t>
      </w:r>
      <w:r w:rsidR="005225C4"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COURSE OBJECTIVES</w:t>
      </w: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</w:p>
    <w:p w14:paraId="36AE6275" w14:textId="5A128CC1" w:rsidR="004715FA" w:rsidRPr="00734F5D" w:rsidRDefault="004715FA" w:rsidP="00734F5D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lastRenderedPageBreak/>
        <w:tab/>
      </w:r>
      <w:r w:rsidR="005225C4" w:rsidRPr="00734F5D">
        <w:rPr>
          <w:rFonts w:ascii="Times New Roman" w:hAnsi="Times New Roman"/>
          <w:sz w:val="26"/>
          <w:szCs w:val="26"/>
        </w:rPr>
        <w:t xml:space="preserve">Overall objective of the course is to prepare students with comprehensive and professional knowledge on the application of </w:t>
      </w:r>
      <w:r w:rsidR="009F3276" w:rsidRPr="00734F5D">
        <w:rPr>
          <w:rFonts w:ascii="Times New Roman" w:hAnsi="Times New Roman"/>
          <w:sz w:val="26"/>
          <w:szCs w:val="26"/>
        </w:rPr>
        <w:t>M</w:t>
      </w:r>
      <w:r w:rsidR="005225C4" w:rsidRPr="00734F5D">
        <w:rPr>
          <w:rFonts w:ascii="Times New Roman" w:hAnsi="Times New Roman"/>
          <w:sz w:val="26"/>
          <w:szCs w:val="26"/>
        </w:rPr>
        <w:t>IS in economic</w:t>
      </w:r>
      <w:r w:rsidR="003A30FC" w:rsidRPr="00734F5D">
        <w:rPr>
          <w:rFonts w:ascii="Times New Roman" w:hAnsi="Times New Roman"/>
          <w:sz w:val="26"/>
          <w:szCs w:val="26"/>
        </w:rPr>
        <w:t>s</w:t>
      </w:r>
      <w:r w:rsidR="005225C4" w:rsidRPr="00734F5D">
        <w:rPr>
          <w:rFonts w:ascii="Times New Roman" w:hAnsi="Times New Roman"/>
          <w:sz w:val="26"/>
          <w:szCs w:val="26"/>
        </w:rPr>
        <w:t xml:space="preserve"> and business </w:t>
      </w:r>
      <w:r w:rsidR="003A30FC" w:rsidRPr="00734F5D">
        <w:rPr>
          <w:rFonts w:ascii="Times New Roman" w:hAnsi="Times New Roman"/>
          <w:sz w:val="26"/>
          <w:szCs w:val="26"/>
        </w:rPr>
        <w:t>administration</w:t>
      </w:r>
      <w:r w:rsidR="005225C4" w:rsidRPr="00734F5D">
        <w:rPr>
          <w:rFonts w:ascii="Times New Roman" w:hAnsi="Times New Roman"/>
          <w:sz w:val="26"/>
          <w:szCs w:val="26"/>
        </w:rPr>
        <w:t>.</w:t>
      </w:r>
    </w:p>
    <w:p w14:paraId="5B03E44A" w14:textId="04571768" w:rsidR="004715FA" w:rsidRPr="00734F5D" w:rsidRDefault="005225C4" w:rsidP="00734F5D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Upon finishing the </w:t>
      </w:r>
      <w:r w:rsidR="009F3276" w:rsidRPr="00734F5D">
        <w:rPr>
          <w:rFonts w:ascii="Times New Roman" w:hAnsi="Times New Roman"/>
          <w:sz w:val="26"/>
          <w:szCs w:val="26"/>
        </w:rPr>
        <w:t>M</w:t>
      </w:r>
      <w:r w:rsidRPr="00734F5D">
        <w:rPr>
          <w:rFonts w:ascii="Times New Roman" w:hAnsi="Times New Roman"/>
          <w:sz w:val="26"/>
          <w:szCs w:val="26"/>
        </w:rPr>
        <w:t>IS course, students are expected to</w:t>
      </w:r>
      <w:r w:rsidR="004715FA" w:rsidRPr="00734F5D">
        <w:rPr>
          <w:rFonts w:ascii="Times New Roman" w:hAnsi="Times New Roman"/>
          <w:sz w:val="26"/>
          <w:szCs w:val="26"/>
        </w:rPr>
        <w:t>:</w:t>
      </w:r>
    </w:p>
    <w:p w14:paraId="3F59D728" w14:textId="77777777" w:rsidR="004715FA" w:rsidRPr="00734F5D" w:rsidRDefault="005225C4" w:rsidP="00734F5D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Have </w:t>
      </w:r>
      <w:r w:rsidR="00B36CC8" w:rsidRPr="00734F5D">
        <w:rPr>
          <w:rFonts w:ascii="Times New Roman" w:hAnsi="Times New Roman"/>
          <w:sz w:val="26"/>
          <w:szCs w:val="26"/>
        </w:rPr>
        <w:t>a comprehensive knowledge of IS and its strategic role in the modern economy</w:t>
      </w:r>
      <w:r w:rsidR="004715FA" w:rsidRPr="00734F5D">
        <w:rPr>
          <w:rFonts w:ascii="Times New Roman" w:hAnsi="Times New Roman"/>
          <w:sz w:val="26"/>
          <w:szCs w:val="26"/>
        </w:rPr>
        <w:t xml:space="preserve">; </w:t>
      </w:r>
    </w:p>
    <w:p w14:paraId="749FDF10" w14:textId="6D159B12" w:rsidR="004715FA" w:rsidRPr="00734F5D" w:rsidRDefault="00B36CC8" w:rsidP="00734F5D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Have a basic understanding of typical IS in </w:t>
      </w:r>
      <w:r w:rsidR="00430FA4" w:rsidRPr="00734F5D">
        <w:rPr>
          <w:rFonts w:ascii="Times New Roman" w:hAnsi="Times New Roman"/>
          <w:sz w:val="26"/>
          <w:szCs w:val="26"/>
        </w:rPr>
        <w:t xml:space="preserve">enterprise setting in the globalized </w:t>
      </w:r>
      <w:r w:rsidRPr="00734F5D">
        <w:rPr>
          <w:rFonts w:ascii="Times New Roman" w:hAnsi="Times New Roman"/>
          <w:sz w:val="26"/>
          <w:szCs w:val="26"/>
        </w:rPr>
        <w:t>environment</w:t>
      </w:r>
      <w:r w:rsidR="00430FA4" w:rsidRPr="00734F5D">
        <w:rPr>
          <w:rFonts w:ascii="Times New Roman" w:hAnsi="Times New Roman"/>
          <w:sz w:val="26"/>
          <w:szCs w:val="26"/>
        </w:rPr>
        <w:t xml:space="preserve"> </w:t>
      </w:r>
    </w:p>
    <w:p w14:paraId="343D583B" w14:textId="4C3ED9E3" w:rsidR="004715FA" w:rsidRPr="00734F5D" w:rsidRDefault="00B36CC8" w:rsidP="00734F5D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Have basic understanding about methods to develop IS</w:t>
      </w:r>
      <w:r w:rsidR="004715FA" w:rsidRPr="00734F5D">
        <w:rPr>
          <w:rFonts w:ascii="Times New Roman" w:hAnsi="Times New Roman"/>
          <w:sz w:val="26"/>
          <w:szCs w:val="26"/>
        </w:rPr>
        <w:t xml:space="preserve">; </w:t>
      </w:r>
    </w:p>
    <w:p w14:paraId="306EAD2C" w14:textId="4915C5BD" w:rsidR="004715FA" w:rsidRPr="00734F5D" w:rsidRDefault="00B36CC8" w:rsidP="00734F5D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Have comprehensive knowledge on management of IS resources in </w:t>
      </w:r>
      <w:r w:rsidR="00D2606A" w:rsidRPr="00734F5D">
        <w:rPr>
          <w:rFonts w:ascii="Times New Roman" w:hAnsi="Times New Roman"/>
          <w:sz w:val="26"/>
          <w:szCs w:val="26"/>
        </w:rPr>
        <w:t>organization</w:t>
      </w:r>
      <w:r w:rsidRPr="00734F5D">
        <w:rPr>
          <w:rFonts w:ascii="Times New Roman" w:hAnsi="Times New Roman"/>
          <w:sz w:val="26"/>
          <w:szCs w:val="26"/>
        </w:rPr>
        <w:t>;</w:t>
      </w:r>
    </w:p>
    <w:p w14:paraId="20F62D61" w14:textId="3D789751" w:rsidR="004715FA" w:rsidRPr="00734F5D" w:rsidRDefault="00430FA4" w:rsidP="00734F5D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Have the ability to </w:t>
      </w:r>
      <w:r w:rsidR="00B36CC8" w:rsidRPr="00734F5D">
        <w:rPr>
          <w:rFonts w:ascii="Times New Roman" w:hAnsi="Times New Roman"/>
          <w:sz w:val="26"/>
          <w:szCs w:val="26"/>
        </w:rPr>
        <w:t xml:space="preserve">solve </w:t>
      </w:r>
      <w:r w:rsidRPr="00734F5D">
        <w:rPr>
          <w:rFonts w:ascii="Times New Roman" w:hAnsi="Times New Roman"/>
          <w:sz w:val="26"/>
          <w:szCs w:val="26"/>
        </w:rPr>
        <w:t xml:space="preserve">business problems </w:t>
      </w:r>
      <w:r w:rsidR="00B36CC8" w:rsidRPr="00734F5D">
        <w:rPr>
          <w:rFonts w:ascii="Times New Roman" w:hAnsi="Times New Roman"/>
          <w:sz w:val="26"/>
          <w:szCs w:val="26"/>
        </w:rPr>
        <w:t xml:space="preserve">with </w:t>
      </w:r>
      <w:r w:rsidR="004715FA" w:rsidRPr="00734F5D">
        <w:rPr>
          <w:rFonts w:ascii="Times New Roman" w:hAnsi="Times New Roman"/>
          <w:sz w:val="26"/>
          <w:szCs w:val="26"/>
        </w:rPr>
        <w:t>Microsoft Office</w:t>
      </w:r>
      <w:r w:rsidR="00B36CC8" w:rsidRPr="00734F5D">
        <w:rPr>
          <w:rFonts w:ascii="Times New Roman" w:hAnsi="Times New Roman"/>
          <w:sz w:val="26"/>
          <w:szCs w:val="26"/>
        </w:rPr>
        <w:t xml:space="preserve"> Suite</w:t>
      </w:r>
      <w:r w:rsidR="004715FA" w:rsidRPr="00734F5D">
        <w:rPr>
          <w:rFonts w:ascii="Times New Roman" w:hAnsi="Times New Roman"/>
          <w:sz w:val="26"/>
          <w:szCs w:val="26"/>
        </w:rPr>
        <w:t>.</w:t>
      </w:r>
    </w:p>
    <w:p w14:paraId="1F37A527" w14:textId="77777777" w:rsidR="004715FA" w:rsidRPr="00734F5D" w:rsidRDefault="004715FA" w:rsidP="00734F5D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6. </w:t>
      </w:r>
      <w:r w:rsidR="00E63DC4"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COURSE CONTENT</w:t>
      </w: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</w:p>
    <w:p w14:paraId="34C78483" w14:textId="2E58D58E" w:rsidR="004715FA" w:rsidRPr="00734F5D" w:rsidRDefault="0075748C" w:rsidP="00734F5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hAnsi="Times New Roman"/>
          <w:b/>
          <w:sz w:val="26"/>
          <w:szCs w:val="26"/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999"/>
        <w:gridCol w:w="851"/>
        <w:gridCol w:w="992"/>
        <w:gridCol w:w="1701"/>
        <w:gridCol w:w="1329"/>
      </w:tblGrid>
      <w:tr w:rsidR="004715FA" w:rsidRPr="00734F5D" w14:paraId="238950BA" w14:textId="77777777" w:rsidTr="00734F5D">
        <w:trPr>
          <w:cantSplit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36A08" w14:textId="77777777" w:rsidR="004715FA" w:rsidRPr="00734F5D" w:rsidRDefault="00E63DC4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No.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7A9F3" w14:textId="77777777" w:rsidR="004715FA" w:rsidRPr="00734F5D" w:rsidRDefault="00E63DC4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Content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781E" w14:textId="0817853A" w:rsidR="004715FA" w:rsidRPr="00734F5D" w:rsidRDefault="0075748C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Total hours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CA27" w14:textId="72A9AB5E" w:rsidR="004715FA" w:rsidRPr="00734F5D" w:rsidRDefault="0075748C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B0271" w14:textId="2FC17347" w:rsidR="004715FA" w:rsidRPr="00734F5D" w:rsidRDefault="00E63DC4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Note</w:t>
            </w:r>
            <w:r w:rsidR="0075748C"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s</w:t>
            </w:r>
          </w:p>
        </w:tc>
      </w:tr>
      <w:tr w:rsidR="004715FA" w:rsidRPr="00734F5D" w14:paraId="18CD1E69" w14:textId="77777777" w:rsidTr="00734F5D">
        <w:trPr>
          <w:cantSplit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D15" w14:textId="77777777" w:rsidR="004715FA" w:rsidRPr="00734F5D" w:rsidRDefault="004715FA" w:rsidP="00734F5D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2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B816" w14:textId="77777777" w:rsidR="004715FA" w:rsidRPr="00734F5D" w:rsidRDefault="004715FA" w:rsidP="00734F5D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72A44" w14:textId="77777777" w:rsidR="004715FA" w:rsidRPr="00734F5D" w:rsidRDefault="004715FA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395C" w14:textId="5AF979C5" w:rsidR="004715FA" w:rsidRPr="00734F5D" w:rsidRDefault="0075748C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Theory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347" w14:textId="3E214B4C" w:rsidR="004715FA" w:rsidRPr="00734F5D" w:rsidRDefault="0075748C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Practice, Presentation,  Discussion, Exams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00" w14:textId="77777777" w:rsidR="004715FA" w:rsidRPr="00734F5D" w:rsidRDefault="004715FA" w:rsidP="00734F5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</w:tr>
      <w:tr w:rsidR="00F51BFF" w:rsidRPr="00734F5D" w14:paraId="27CAEF7B" w14:textId="77777777" w:rsidTr="00734F5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AB8" w14:textId="77777777" w:rsidR="00F51BFF" w:rsidRPr="00734F5D" w:rsidRDefault="00F51BFF" w:rsidP="00734F5D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DA3" w14:textId="4117D86E" w:rsidR="00F51BFF" w:rsidRPr="00734F5D" w:rsidRDefault="00F51BFF" w:rsidP="00734F5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Cs/>
                <w:sz w:val="26"/>
                <w:szCs w:val="26"/>
              </w:rPr>
              <w:t xml:space="preserve">CHAPTER I: </w:t>
            </w:r>
            <w:r w:rsidR="00D2606A" w:rsidRPr="00734F5D">
              <w:rPr>
                <w:rFonts w:ascii="Times New Roman" w:hAnsi="Times New Roman"/>
                <w:bCs/>
                <w:sz w:val="26"/>
                <w:szCs w:val="26"/>
              </w:rPr>
              <w:t>Basic concepts on management information systems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A47" w14:textId="59E0AACD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6D91" w14:textId="36411595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379" w14:textId="7C877CB3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i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22CBB" w14:textId="77777777" w:rsidR="00F51BFF" w:rsidRPr="00734F5D" w:rsidRDefault="00F51BFF" w:rsidP="00734F5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Computer lab with Internet connect and Microsoft Office Suite installed</w:t>
            </w:r>
          </w:p>
        </w:tc>
      </w:tr>
      <w:tr w:rsidR="00F51BFF" w:rsidRPr="00734F5D" w14:paraId="70D3055E" w14:textId="77777777" w:rsidTr="00734F5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A97" w14:textId="5BABED32" w:rsidR="00F51BFF" w:rsidRPr="00734F5D" w:rsidRDefault="00F51BFF" w:rsidP="00734F5D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6"/>
                <w:szCs w:val="26"/>
              </w:rPr>
            </w:pPr>
            <w:r w:rsidRPr="00734F5D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293" w14:textId="463AC86B" w:rsidR="00F51BFF" w:rsidRPr="00734F5D" w:rsidRDefault="00F51BFF" w:rsidP="00734F5D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6"/>
                <w:szCs w:val="26"/>
              </w:rPr>
            </w:pPr>
            <w:r w:rsidRPr="00734F5D">
              <w:rPr>
                <w:b w:val="0"/>
                <w:i w:val="0"/>
                <w:sz w:val="26"/>
                <w:szCs w:val="26"/>
              </w:rPr>
              <w:t>CHAPTER II</w:t>
            </w:r>
            <w:r w:rsidR="00D2606A" w:rsidRPr="00734F5D">
              <w:rPr>
                <w:b w:val="0"/>
                <w:i w:val="0"/>
                <w:sz w:val="26"/>
                <w:szCs w:val="26"/>
              </w:rPr>
              <w:t>: Information technologies used in management information systems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BCB" w14:textId="5426E158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A777" w14:textId="729FDC89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F93" w14:textId="79DC5F5D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313F" w14:textId="77777777" w:rsidR="00F51BFF" w:rsidRPr="00734F5D" w:rsidRDefault="00F51BFF" w:rsidP="00734F5D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1BFF" w:rsidRPr="00734F5D" w14:paraId="58F94A69" w14:textId="77777777" w:rsidTr="00734F5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BED" w14:textId="64BE278F" w:rsidR="00F51BFF" w:rsidRPr="00734F5D" w:rsidRDefault="00F51BFF" w:rsidP="00734F5D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8C7" w14:textId="6507C380" w:rsidR="00F51BFF" w:rsidRPr="00734F5D" w:rsidRDefault="00F51BFF" w:rsidP="00734F5D">
            <w:pPr>
              <w:pStyle w:val="Header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 xml:space="preserve">CHAPTER III: </w:t>
            </w:r>
            <w:r w:rsidR="00D2606A" w:rsidRPr="00734F5D">
              <w:rPr>
                <w:rFonts w:ascii="Times New Roman" w:hAnsi="Times New Roman"/>
                <w:sz w:val="26"/>
                <w:szCs w:val="26"/>
              </w:rPr>
              <w:t xml:space="preserve">Information systems from managerial and decision </w:t>
            </w:r>
            <w:r w:rsidR="00D2606A" w:rsidRPr="00734F5D">
              <w:rPr>
                <w:rFonts w:ascii="Times New Roman" w:hAnsi="Times New Roman"/>
                <w:sz w:val="26"/>
                <w:szCs w:val="26"/>
              </w:rPr>
              <w:lastRenderedPageBreak/>
              <w:t>making enterprise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06E" w14:textId="6CAE3390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D00A" w14:textId="14DEF6AC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C53" w14:textId="3581590B" w:rsidR="00F51BFF" w:rsidRPr="00734F5D" w:rsidRDefault="00F51BFF" w:rsidP="00734F5D">
            <w:pPr>
              <w:tabs>
                <w:tab w:val="left" w:pos="1197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6AEF" w14:textId="77777777" w:rsidR="00F51BFF" w:rsidRPr="00734F5D" w:rsidRDefault="00F51BFF" w:rsidP="00734F5D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1BFF" w:rsidRPr="00734F5D" w14:paraId="0EBA2691" w14:textId="77777777" w:rsidTr="00734F5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416" w14:textId="224C008A" w:rsidR="00F51BFF" w:rsidRPr="00734F5D" w:rsidRDefault="00F51BFF" w:rsidP="00734F5D">
            <w:pPr>
              <w:pStyle w:val="11"/>
              <w:jc w:val="both"/>
              <w:rPr>
                <w:b w:val="0"/>
                <w:sz w:val="26"/>
                <w:szCs w:val="26"/>
              </w:rPr>
            </w:pPr>
            <w:r w:rsidRPr="00734F5D"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6F1" w14:textId="62D3F308" w:rsidR="00F51BFF" w:rsidRPr="00734F5D" w:rsidRDefault="00F51BFF" w:rsidP="00734F5D">
            <w:pPr>
              <w:pStyle w:val="11"/>
              <w:jc w:val="left"/>
              <w:rPr>
                <w:b w:val="0"/>
                <w:bCs/>
                <w:sz w:val="26"/>
                <w:szCs w:val="26"/>
              </w:rPr>
            </w:pPr>
            <w:r w:rsidRPr="00734F5D">
              <w:rPr>
                <w:b w:val="0"/>
                <w:bCs/>
                <w:sz w:val="26"/>
                <w:szCs w:val="26"/>
              </w:rPr>
              <w:t xml:space="preserve">CHAPTER IV: </w:t>
            </w:r>
            <w:r w:rsidR="00D2606A" w:rsidRPr="00734F5D">
              <w:rPr>
                <w:b w:val="0"/>
                <w:sz w:val="26"/>
                <w:szCs w:val="26"/>
              </w:rPr>
              <w:t>Information systems applied in business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4B92" w14:textId="583A59E0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8B9" w14:textId="20E29DF0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BC06" w14:textId="7975E073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B2292" w14:textId="77777777" w:rsidR="00F51BFF" w:rsidRPr="00734F5D" w:rsidRDefault="00F51BFF" w:rsidP="00734F5D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1BFF" w:rsidRPr="00734F5D" w14:paraId="1267CBC5" w14:textId="77777777" w:rsidTr="00734F5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CB9" w14:textId="77924A18" w:rsidR="00F51BFF" w:rsidRPr="00734F5D" w:rsidRDefault="00F51BFF" w:rsidP="00734F5D">
            <w:pPr>
              <w:pStyle w:val="11"/>
              <w:jc w:val="both"/>
              <w:rPr>
                <w:b w:val="0"/>
                <w:sz w:val="26"/>
                <w:szCs w:val="26"/>
              </w:rPr>
            </w:pPr>
            <w:r w:rsidRPr="00734F5D"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815" w14:textId="78DC1AB7" w:rsidR="00F51BFF" w:rsidRPr="00734F5D" w:rsidRDefault="00F51BFF" w:rsidP="00734F5D">
            <w:pPr>
              <w:pStyle w:val="11"/>
              <w:jc w:val="left"/>
              <w:rPr>
                <w:b w:val="0"/>
                <w:sz w:val="26"/>
                <w:szCs w:val="26"/>
              </w:rPr>
            </w:pPr>
            <w:r w:rsidRPr="00734F5D">
              <w:rPr>
                <w:b w:val="0"/>
                <w:sz w:val="26"/>
                <w:szCs w:val="26"/>
              </w:rPr>
              <w:t xml:space="preserve">CHAPTER V: </w:t>
            </w:r>
            <w:r w:rsidR="00D2606A" w:rsidRPr="00734F5D">
              <w:rPr>
                <w:b w:val="0"/>
                <w:sz w:val="26"/>
                <w:szCs w:val="26"/>
              </w:rPr>
              <w:t xml:space="preserve">Development of information systems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449" w14:textId="763BCC53" w:rsidR="00F51BFF" w:rsidRPr="00734F5D" w:rsidRDefault="00F51BFF" w:rsidP="00734F5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227" w14:textId="69AF638F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FD66" w14:textId="629E09EA" w:rsidR="00F51BFF" w:rsidRPr="00734F5D" w:rsidRDefault="00F51BFF" w:rsidP="00734F5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F39F" w14:textId="77777777" w:rsidR="00F51BFF" w:rsidRPr="00734F5D" w:rsidRDefault="00F51BFF" w:rsidP="00734F5D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1BFF" w:rsidRPr="00734F5D" w14:paraId="298C9638" w14:textId="77777777" w:rsidTr="00734F5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2EE4" w14:textId="7F903E1D" w:rsidR="00F51BFF" w:rsidRPr="00734F5D" w:rsidRDefault="00F51BFF" w:rsidP="00734F5D">
            <w:pPr>
              <w:pStyle w:val="11"/>
              <w:jc w:val="both"/>
              <w:rPr>
                <w:b w:val="0"/>
                <w:sz w:val="26"/>
                <w:szCs w:val="26"/>
              </w:rPr>
            </w:pPr>
            <w:r w:rsidRPr="00734F5D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ACBA" w14:textId="7D629CF4" w:rsidR="00F51BFF" w:rsidRPr="00734F5D" w:rsidRDefault="00F51BFF" w:rsidP="00734F5D">
            <w:pPr>
              <w:pStyle w:val="11"/>
              <w:jc w:val="left"/>
              <w:rPr>
                <w:b w:val="0"/>
                <w:sz w:val="26"/>
                <w:szCs w:val="26"/>
              </w:rPr>
            </w:pPr>
            <w:r w:rsidRPr="00734F5D">
              <w:rPr>
                <w:b w:val="0"/>
                <w:sz w:val="26"/>
                <w:szCs w:val="26"/>
              </w:rPr>
              <w:t xml:space="preserve">CHAPTER VI: </w:t>
            </w:r>
            <w:r w:rsidR="00D2606A" w:rsidRPr="00734F5D">
              <w:rPr>
                <w:b w:val="0"/>
                <w:sz w:val="26"/>
                <w:szCs w:val="26"/>
              </w:rPr>
              <w:t>Managing information systems resources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BD9" w14:textId="294E654F" w:rsidR="00F51BFF" w:rsidRPr="00734F5D" w:rsidRDefault="00F51BFF" w:rsidP="00734F5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C79" w14:textId="46F04176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02A" w14:textId="77777777" w:rsidR="00F51BFF" w:rsidRPr="00734F5D" w:rsidRDefault="00F51BFF" w:rsidP="00734F5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0</w:t>
            </w:r>
          </w:p>
          <w:p w14:paraId="68FC06AB" w14:textId="77777777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CB8" w14:textId="77777777" w:rsidR="00F51BFF" w:rsidRPr="00734F5D" w:rsidRDefault="00F51BFF" w:rsidP="00734F5D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51BFF" w:rsidRPr="00734F5D" w14:paraId="3D0135FF" w14:textId="77777777" w:rsidTr="00734F5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E5" w14:textId="084813C8" w:rsidR="00F51BFF" w:rsidRPr="00734F5D" w:rsidRDefault="00F51BFF" w:rsidP="00734F5D">
            <w:pPr>
              <w:pStyle w:val="11"/>
              <w:jc w:val="both"/>
              <w:rPr>
                <w:b w:val="0"/>
                <w:sz w:val="26"/>
                <w:szCs w:val="26"/>
              </w:rPr>
            </w:pPr>
            <w:r w:rsidRPr="00734F5D"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6E51" w14:textId="784EFF2A" w:rsidR="00F51BFF" w:rsidRPr="00734F5D" w:rsidRDefault="00F51BFF" w:rsidP="00734F5D">
            <w:pPr>
              <w:pStyle w:val="11"/>
              <w:jc w:val="left"/>
              <w:rPr>
                <w:b w:val="0"/>
                <w:sz w:val="26"/>
                <w:szCs w:val="26"/>
              </w:rPr>
            </w:pPr>
            <w:r w:rsidRPr="00734F5D">
              <w:rPr>
                <w:b w:val="0"/>
                <w:sz w:val="26"/>
                <w:szCs w:val="26"/>
              </w:rPr>
              <w:t>Mid-term 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71F" w14:textId="338FE753" w:rsidR="00F51BFF" w:rsidRPr="00734F5D" w:rsidRDefault="00F51BFF" w:rsidP="00734F5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71B" w14:textId="77777777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E4A" w14:textId="32AA325F" w:rsidR="00F51BFF" w:rsidRPr="00734F5D" w:rsidRDefault="00F51BFF" w:rsidP="00734F5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21A9" w14:textId="239A012C" w:rsidR="00F51BFF" w:rsidRPr="00734F5D" w:rsidRDefault="00F51BFF" w:rsidP="00734F5D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4F5D">
              <w:rPr>
                <w:rFonts w:ascii="Times New Roman" w:hAnsi="Times New Roman"/>
                <w:sz w:val="26"/>
                <w:szCs w:val="26"/>
              </w:rPr>
              <w:t>In-class</w:t>
            </w:r>
          </w:p>
        </w:tc>
      </w:tr>
      <w:tr w:rsidR="00F51BFF" w:rsidRPr="00734F5D" w14:paraId="4E40FA49" w14:textId="77777777" w:rsidTr="00734F5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9EBD" w14:textId="77777777" w:rsidR="00F51BFF" w:rsidRPr="00734F5D" w:rsidRDefault="00F51BFF" w:rsidP="00734F5D">
            <w:pPr>
              <w:spacing w:after="0" w:line="36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Cs/>
                <w:sz w:val="26"/>
                <w:szCs w:val="26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7B92" w14:textId="58D1BA73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1C0" w14:textId="48DBFFA7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80D5" w14:textId="76B6BFA8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34F5D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A0F" w14:textId="77777777" w:rsidR="00F51BFF" w:rsidRPr="00734F5D" w:rsidRDefault="00F51BFF" w:rsidP="00734F5D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14:paraId="2DCE9C23" w14:textId="77777777" w:rsidR="004715FA" w:rsidRPr="00734F5D" w:rsidRDefault="004715FA" w:rsidP="00734F5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6A48A77B" w14:textId="517111CA" w:rsidR="004715FA" w:rsidRPr="00734F5D" w:rsidRDefault="00D9389C" w:rsidP="00734F5D">
      <w:pPr>
        <w:pStyle w:val="13"/>
        <w:spacing w:before="0" w:after="0" w:line="360" w:lineRule="auto"/>
        <w:rPr>
          <w:i w:val="0"/>
          <w:sz w:val="26"/>
          <w:szCs w:val="26"/>
        </w:rPr>
      </w:pPr>
      <w:r w:rsidRPr="00734F5D">
        <w:rPr>
          <w:i w:val="0"/>
          <w:sz w:val="26"/>
          <w:szCs w:val="26"/>
        </w:rPr>
        <w:t>CHAPTER</w:t>
      </w:r>
      <w:r w:rsidR="004715FA" w:rsidRPr="00734F5D">
        <w:rPr>
          <w:i w:val="0"/>
          <w:sz w:val="26"/>
          <w:szCs w:val="26"/>
        </w:rPr>
        <w:t xml:space="preserve"> I: </w:t>
      </w:r>
      <w:r w:rsidRPr="00734F5D">
        <w:rPr>
          <w:i w:val="0"/>
          <w:sz w:val="26"/>
          <w:szCs w:val="26"/>
        </w:rPr>
        <w:t xml:space="preserve">BASIC CONCEPTS ON </w:t>
      </w:r>
      <w:r w:rsidR="00430FA4" w:rsidRPr="00734F5D">
        <w:rPr>
          <w:i w:val="0"/>
          <w:sz w:val="26"/>
          <w:szCs w:val="26"/>
        </w:rPr>
        <w:t xml:space="preserve">MANAGEMENT </w:t>
      </w:r>
      <w:r w:rsidRPr="00734F5D">
        <w:rPr>
          <w:i w:val="0"/>
          <w:sz w:val="26"/>
          <w:szCs w:val="26"/>
        </w:rPr>
        <w:t>INFORMATION SYSTEM</w:t>
      </w:r>
      <w:r w:rsidR="00430FA4" w:rsidRPr="00734F5D">
        <w:rPr>
          <w:i w:val="0"/>
          <w:sz w:val="26"/>
          <w:szCs w:val="26"/>
        </w:rPr>
        <w:t>S</w:t>
      </w:r>
      <w:r w:rsidRPr="00734F5D">
        <w:rPr>
          <w:i w:val="0"/>
          <w:sz w:val="26"/>
          <w:szCs w:val="26"/>
        </w:rPr>
        <w:t xml:space="preserve"> </w:t>
      </w:r>
    </w:p>
    <w:p w14:paraId="7885CEF8" w14:textId="77777777" w:rsidR="00CA5B66" w:rsidRPr="00734F5D" w:rsidRDefault="00CA5B66" w:rsidP="00734F5D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i/>
          <w:color w:val="000000"/>
          <w:sz w:val="26"/>
          <w:szCs w:val="26"/>
        </w:rPr>
        <w:t>Chapter Overview</w:t>
      </w:r>
    </w:p>
    <w:p w14:paraId="4B4D38CA" w14:textId="0175C116" w:rsidR="004715FA" w:rsidRPr="00734F5D" w:rsidRDefault="00631A0C" w:rsidP="00734F5D">
      <w:pPr>
        <w:spacing w:after="0" w:line="360" w:lineRule="auto"/>
        <w:ind w:firstLine="720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Chapter </w:t>
      </w:r>
      <w:r w:rsidR="001472A7" w:rsidRPr="00734F5D">
        <w:rPr>
          <w:rFonts w:ascii="Times New Roman" w:hAnsi="Times New Roman"/>
          <w:sz w:val="26"/>
          <w:szCs w:val="26"/>
        </w:rPr>
        <w:t>I</w:t>
      </w:r>
      <w:r w:rsidRPr="00734F5D">
        <w:rPr>
          <w:rFonts w:ascii="Times New Roman" w:hAnsi="Times New Roman"/>
          <w:sz w:val="26"/>
          <w:szCs w:val="26"/>
        </w:rPr>
        <w:t xml:space="preserve"> talks about the most basic concepts on information, information system</w:t>
      </w:r>
      <w:r w:rsidR="00430FA4" w:rsidRPr="00734F5D">
        <w:rPr>
          <w:rFonts w:ascii="Times New Roman" w:hAnsi="Times New Roman"/>
          <w:sz w:val="26"/>
          <w:szCs w:val="26"/>
        </w:rPr>
        <w:t>s, and related technologies</w:t>
      </w:r>
      <w:r w:rsidRPr="00734F5D">
        <w:rPr>
          <w:rFonts w:ascii="Times New Roman" w:hAnsi="Times New Roman"/>
          <w:sz w:val="26"/>
          <w:szCs w:val="26"/>
        </w:rPr>
        <w:t>.</w:t>
      </w:r>
      <w:r w:rsidR="004715FA" w:rsidRPr="00734F5D">
        <w:rPr>
          <w:rFonts w:ascii="Times New Roman" w:hAnsi="Times New Roman"/>
          <w:sz w:val="26"/>
          <w:szCs w:val="26"/>
        </w:rPr>
        <w:t xml:space="preserve"> </w:t>
      </w:r>
    </w:p>
    <w:p w14:paraId="6C8873B3" w14:textId="77A9045C" w:rsidR="004715FA" w:rsidRPr="00734F5D" w:rsidRDefault="00631A0C" w:rsidP="00734F5D">
      <w:pPr>
        <w:pStyle w:val="ListParagraph"/>
        <w:numPr>
          <w:ilvl w:val="1"/>
          <w:numId w:val="10"/>
        </w:numPr>
        <w:tabs>
          <w:tab w:val="center" w:pos="4395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Management Information in </w:t>
      </w:r>
      <w:r w:rsidR="00D2606A" w:rsidRPr="00734F5D">
        <w:rPr>
          <w:rFonts w:ascii="Times New Roman" w:hAnsi="Times New Roman"/>
          <w:sz w:val="26"/>
          <w:szCs w:val="26"/>
        </w:rPr>
        <w:t>organizations</w:t>
      </w:r>
      <w:r w:rsidR="004715FA" w:rsidRPr="00734F5D">
        <w:rPr>
          <w:rFonts w:ascii="Times New Roman" w:hAnsi="Times New Roman"/>
          <w:sz w:val="26"/>
          <w:szCs w:val="26"/>
        </w:rPr>
        <w:t xml:space="preserve"> </w:t>
      </w:r>
    </w:p>
    <w:p w14:paraId="25FC7647" w14:textId="2A76425E" w:rsidR="00430FA4" w:rsidRPr="00734F5D" w:rsidRDefault="00430FA4" w:rsidP="00734F5D">
      <w:pPr>
        <w:pStyle w:val="ListParagraph"/>
        <w:numPr>
          <w:ilvl w:val="2"/>
          <w:numId w:val="10"/>
        </w:numPr>
        <w:tabs>
          <w:tab w:val="left" w:pos="1080"/>
        </w:tabs>
        <w:spacing w:after="0" w:line="360" w:lineRule="auto"/>
        <w:ind w:hanging="270"/>
        <w:rPr>
          <w:rFonts w:ascii="Times New Roman" w:hAnsi="Times New Roman"/>
          <w:color w:val="000000"/>
          <w:sz w:val="26"/>
          <w:szCs w:val="26"/>
          <w:lang w:val="da-DK"/>
        </w:rPr>
      </w:pPr>
      <w:r w:rsidRPr="00734F5D">
        <w:rPr>
          <w:rFonts w:ascii="Times New Roman" w:hAnsi="Times New Roman"/>
          <w:color w:val="000000"/>
          <w:sz w:val="26"/>
          <w:szCs w:val="26"/>
          <w:lang w:val="da-DK"/>
        </w:rPr>
        <w:t>Information from management’s perspective</w:t>
      </w:r>
    </w:p>
    <w:p w14:paraId="3B847E28" w14:textId="10884C28" w:rsidR="00430FA4" w:rsidRPr="00734F5D" w:rsidRDefault="00430FA4" w:rsidP="00734F5D">
      <w:pPr>
        <w:spacing w:after="0" w:line="360" w:lineRule="auto"/>
        <w:ind w:firstLine="450"/>
        <w:rPr>
          <w:rFonts w:ascii="Times New Roman" w:hAnsi="Times New Roman"/>
          <w:color w:val="000000"/>
          <w:sz w:val="26"/>
          <w:szCs w:val="26"/>
          <w:lang w:val="da-DK"/>
        </w:rPr>
      </w:pPr>
      <w:r w:rsidRPr="00734F5D">
        <w:rPr>
          <w:rFonts w:ascii="Times New Roman" w:hAnsi="Times New Roman"/>
          <w:color w:val="000000"/>
          <w:sz w:val="26"/>
          <w:szCs w:val="26"/>
          <w:lang w:val="da-DK"/>
        </w:rPr>
        <w:t xml:space="preserve">1.1.2. Organization from management’s perspective </w:t>
      </w:r>
    </w:p>
    <w:p w14:paraId="04292497" w14:textId="606F38E0" w:rsidR="00430FA4" w:rsidRPr="00734F5D" w:rsidRDefault="00430FA4" w:rsidP="00734F5D">
      <w:pPr>
        <w:tabs>
          <w:tab w:val="center" w:pos="4395"/>
        </w:tabs>
        <w:spacing w:after="0" w:line="360" w:lineRule="auto"/>
        <w:ind w:left="450" w:hanging="180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  <w:lang w:val="da-DK"/>
        </w:rPr>
        <w:tab/>
        <w:t>1.1.3. Organization management</w:t>
      </w:r>
    </w:p>
    <w:p w14:paraId="49CB8BD8" w14:textId="310FE674" w:rsidR="004715FA" w:rsidRPr="00734F5D" w:rsidRDefault="004715FA" w:rsidP="00734F5D">
      <w:pPr>
        <w:tabs>
          <w:tab w:val="center" w:pos="4395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1.2. </w:t>
      </w:r>
      <w:r w:rsidR="00631A0C" w:rsidRPr="00734F5D">
        <w:rPr>
          <w:rFonts w:ascii="Times New Roman" w:hAnsi="Times New Roman"/>
          <w:sz w:val="26"/>
          <w:szCs w:val="26"/>
        </w:rPr>
        <w:t xml:space="preserve">Information </w:t>
      </w:r>
      <w:r w:rsidR="00D2606A" w:rsidRPr="00734F5D">
        <w:rPr>
          <w:rFonts w:ascii="Times New Roman" w:hAnsi="Times New Roman"/>
          <w:sz w:val="26"/>
          <w:szCs w:val="26"/>
        </w:rPr>
        <w:t>s</w:t>
      </w:r>
      <w:r w:rsidR="00631A0C" w:rsidRPr="00734F5D">
        <w:rPr>
          <w:rFonts w:ascii="Times New Roman" w:hAnsi="Times New Roman"/>
          <w:sz w:val="26"/>
          <w:szCs w:val="26"/>
        </w:rPr>
        <w:t xml:space="preserve">ystems in </w:t>
      </w:r>
      <w:r w:rsidR="00D2606A" w:rsidRPr="00734F5D">
        <w:rPr>
          <w:rFonts w:ascii="Times New Roman" w:hAnsi="Times New Roman"/>
          <w:sz w:val="26"/>
          <w:szCs w:val="26"/>
        </w:rPr>
        <w:t>organizations</w:t>
      </w:r>
    </w:p>
    <w:p w14:paraId="7FE0CF35" w14:textId="2ECD617B" w:rsidR="00430FA4" w:rsidRPr="00734F5D" w:rsidRDefault="00430FA4" w:rsidP="00734F5D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a-DK"/>
        </w:rPr>
      </w:pPr>
      <w:r w:rsidRPr="00734F5D">
        <w:rPr>
          <w:rFonts w:ascii="Times New Roman" w:hAnsi="Times New Roman"/>
          <w:color w:val="000000"/>
          <w:sz w:val="26"/>
          <w:szCs w:val="26"/>
          <w:lang w:val="da-DK"/>
        </w:rPr>
        <w:t xml:space="preserve">1.2.1. </w:t>
      </w:r>
      <w:r w:rsidR="001472A7" w:rsidRPr="00734F5D">
        <w:rPr>
          <w:rFonts w:ascii="Times New Roman" w:hAnsi="Times New Roman"/>
          <w:color w:val="000000"/>
          <w:sz w:val="26"/>
          <w:szCs w:val="26"/>
          <w:lang w:val="da-DK"/>
        </w:rPr>
        <w:t xml:space="preserve">Introduction to computer-based information systems </w:t>
      </w:r>
    </w:p>
    <w:p w14:paraId="6E7A2414" w14:textId="08475350" w:rsidR="00430FA4" w:rsidRPr="00734F5D" w:rsidRDefault="00430FA4" w:rsidP="00734F5D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a-DK"/>
        </w:rPr>
      </w:pPr>
      <w:r w:rsidRPr="00734F5D">
        <w:rPr>
          <w:rFonts w:ascii="Times New Roman" w:hAnsi="Times New Roman"/>
          <w:color w:val="000000"/>
          <w:sz w:val="26"/>
          <w:szCs w:val="26"/>
          <w:lang w:val="da-DK"/>
        </w:rPr>
        <w:t xml:space="preserve">1.2.2. </w:t>
      </w:r>
      <w:r w:rsidR="001472A7" w:rsidRPr="00734F5D">
        <w:rPr>
          <w:rFonts w:ascii="Times New Roman" w:hAnsi="Times New Roman"/>
          <w:color w:val="000000"/>
          <w:sz w:val="26"/>
          <w:szCs w:val="26"/>
          <w:lang w:val="da-DK"/>
        </w:rPr>
        <w:t>Classification of computer-based information systems</w:t>
      </w:r>
    </w:p>
    <w:p w14:paraId="6D4BC7FB" w14:textId="3E7E607F" w:rsidR="00430FA4" w:rsidRPr="00734F5D" w:rsidRDefault="00430FA4" w:rsidP="00734F5D">
      <w:pPr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  <w:lang w:val="da-DK"/>
        </w:rPr>
        <w:t xml:space="preserve">1.2.3. </w:t>
      </w:r>
      <w:r w:rsidR="001472A7" w:rsidRPr="00734F5D">
        <w:rPr>
          <w:rFonts w:ascii="Times New Roman" w:hAnsi="Times New Roman"/>
          <w:color w:val="000000"/>
          <w:sz w:val="26"/>
          <w:szCs w:val="26"/>
          <w:lang w:val="da-DK"/>
        </w:rPr>
        <w:t>Roles of information systems in organizations</w:t>
      </w:r>
    </w:p>
    <w:p w14:paraId="6F17BCA3" w14:textId="77777777" w:rsidR="00F51BFF" w:rsidRPr="00734F5D" w:rsidRDefault="00F51BFF" w:rsidP="00734F5D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734F5D">
        <w:rPr>
          <w:rFonts w:ascii="Times New Roman" w:eastAsia="Times New Roman" w:hAnsi="Times New Roman"/>
          <w:b/>
          <w:sz w:val="26"/>
          <w:szCs w:val="26"/>
        </w:rPr>
        <w:t>REQUIRED TEXTBOOK &amp; COURSE MATERIALS</w:t>
      </w:r>
      <w:r w:rsidRPr="00734F5D">
        <w:rPr>
          <w:rFonts w:ascii="Times New Roman" w:hAnsi="Times New Roman"/>
          <w:b/>
          <w:sz w:val="26"/>
          <w:szCs w:val="26"/>
        </w:rPr>
        <w:t xml:space="preserve"> </w:t>
      </w:r>
    </w:p>
    <w:p w14:paraId="2F5099B7" w14:textId="7E527241" w:rsidR="004715FA" w:rsidRPr="00734F5D" w:rsidRDefault="004715FA" w:rsidP="00734F5D">
      <w:pPr>
        <w:numPr>
          <w:ilvl w:val="0"/>
          <w:numId w:val="4"/>
        </w:numPr>
        <w:spacing w:after="0" w:line="360" w:lineRule="auto"/>
        <w:ind w:left="907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Trần Thị Song Minh (</w:t>
      </w:r>
      <w:r w:rsidR="005F77AA" w:rsidRPr="00734F5D">
        <w:rPr>
          <w:rFonts w:ascii="Times New Roman" w:hAnsi="Times New Roman"/>
          <w:sz w:val="26"/>
          <w:szCs w:val="26"/>
        </w:rPr>
        <w:t>Editor-in-chief</w:t>
      </w:r>
      <w:r w:rsidRPr="00734F5D">
        <w:rPr>
          <w:rFonts w:ascii="Times New Roman" w:hAnsi="Times New Roman"/>
          <w:sz w:val="26"/>
          <w:szCs w:val="26"/>
        </w:rPr>
        <w:t xml:space="preserve">), Trương Văn Tú và Cao Đình Thi (2011), </w:t>
      </w:r>
      <w:r w:rsidRPr="00734F5D">
        <w:rPr>
          <w:rFonts w:ascii="Times New Roman" w:hAnsi="Times New Roman"/>
          <w:i/>
          <w:sz w:val="26"/>
          <w:szCs w:val="26"/>
        </w:rPr>
        <w:t>Hệ thống thông tin quản lý</w:t>
      </w:r>
      <w:r w:rsidRPr="00734F5D">
        <w:rPr>
          <w:rFonts w:ascii="Times New Roman" w:hAnsi="Times New Roman"/>
          <w:sz w:val="26"/>
          <w:szCs w:val="26"/>
        </w:rPr>
        <w:t xml:space="preserve">, </w:t>
      </w:r>
      <w:r w:rsidR="00A230A1" w:rsidRPr="00734F5D">
        <w:rPr>
          <w:rFonts w:ascii="Times New Roman" w:hAnsi="Times New Roman"/>
          <w:sz w:val="26"/>
          <w:szCs w:val="26"/>
        </w:rPr>
        <w:t>Publisher:</w:t>
      </w:r>
      <w:r w:rsidRPr="00734F5D">
        <w:rPr>
          <w:rFonts w:ascii="Times New Roman" w:hAnsi="Times New Roman"/>
          <w:sz w:val="26"/>
          <w:szCs w:val="26"/>
        </w:rPr>
        <w:t xml:space="preserve"> </w:t>
      </w:r>
      <w:r w:rsidR="00A230A1" w:rsidRPr="00734F5D">
        <w:rPr>
          <w:rFonts w:ascii="Times New Roman" w:hAnsi="Times New Roman"/>
          <w:sz w:val="26"/>
          <w:szCs w:val="26"/>
        </w:rPr>
        <w:t>National Economics University, Chapter</w:t>
      </w:r>
      <w:r w:rsidRPr="00734F5D">
        <w:rPr>
          <w:rFonts w:ascii="Times New Roman" w:hAnsi="Times New Roman"/>
          <w:sz w:val="26"/>
          <w:szCs w:val="26"/>
        </w:rPr>
        <w:t xml:space="preserve"> 1-6. </w:t>
      </w:r>
    </w:p>
    <w:p w14:paraId="4225BF39" w14:textId="0E2CBD2F" w:rsidR="004715FA" w:rsidRPr="00734F5D" w:rsidRDefault="00774925" w:rsidP="00734F5D">
      <w:pPr>
        <w:numPr>
          <w:ilvl w:val="0"/>
          <w:numId w:val="4"/>
        </w:numPr>
        <w:spacing w:after="0" w:line="360" w:lineRule="auto"/>
        <w:ind w:left="907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lastRenderedPageBreak/>
        <w:t>Self-reading</w:t>
      </w:r>
      <w:r w:rsidR="004715FA" w:rsidRPr="00734F5D">
        <w:rPr>
          <w:rFonts w:ascii="Times New Roman" w:hAnsi="Times New Roman"/>
          <w:sz w:val="26"/>
          <w:szCs w:val="26"/>
        </w:rPr>
        <w:t xml:space="preserve">: </w:t>
      </w:r>
      <w:r w:rsidR="00A230A1" w:rsidRPr="00734F5D">
        <w:rPr>
          <w:rFonts w:ascii="Times New Roman" w:hAnsi="Times New Roman"/>
          <w:sz w:val="26"/>
          <w:szCs w:val="26"/>
        </w:rPr>
        <w:t>sections</w:t>
      </w:r>
      <w:r w:rsidR="004715FA" w:rsidRPr="00734F5D">
        <w:rPr>
          <w:rFonts w:ascii="Times New Roman" w:hAnsi="Times New Roman"/>
          <w:sz w:val="26"/>
          <w:szCs w:val="26"/>
        </w:rPr>
        <w:t xml:space="preserve"> 1.2.3, 2.1.3, 2.2, 2.4, 2.5, 3.1, 4.1, 4.3, 5.3.5, 5.3.6, 5.7, 6.2</w:t>
      </w:r>
    </w:p>
    <w:p w14:paraId="6DEF689A" w14:textId="30424BA1" w:rsidR="00F51BFF" w:rsidRPr="00734F5D" w:rsidRDefault="00F51BFF" w:rsidP="00734F5D">
      <w:pPr>
        <w:pStyle w:val="13"/>
        <w:spacing w:before="0" w:after="0" w:line="360" w:lineRule="auto"/>
        <w:rPr>
          <w:i w:val="0"/>
          <w:sz w:val="26"/>
          <w:szCs w:val="26"/>
        </w:rPr>
      </w:pPr>
      <w:r w:rsidRPr="00734F5D">
        <w:rPr>
          <w:rFonts w:eastAsia="Calibri"/>
          <w:i w:val="0"/>
          <w:sz w:val="26"/>
          <w:szCs w:val="26"/>
        </w:rPr>
        <w:t>CHAPTER II: INFORMATION TECHNOLOGIES USED IN MANAGEMENT</w:t>
      </w:r>
      <w:r w:rsidRPr="00734F5D">
        <w:rPr>
          <w:i w:val="0"/>
          <w:sz w:val="26"/>
          <w:szCs w:val="26"/>
        </w:rPr>
        <w:t xml:space="preserve"> INFORMATION SYSTEMS</w:t>
      </w:r>
    </w:p>
    <w:p w14:paraId="3FF36C12" w14:textId="77777777" w:rsidR="00CA5B66" w:rsidRPr="00734F5D" w:rsidRDefault="00CA5B66" w:rsidP="00734F5D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i/>
          <w:color w:val="000000"/>
          <w:sz w:val="26"/>
          <w:szCs w:val="26"/>
        </w:rPr>
        <w:t>Chapter Overview</w:t>
      </w:r>
    </w:p>
    <w:p w14:paraId="1F00B8F2" w14:textId="2BE0C590" w:rsidR="00F51BFF" w:rsidRPr="00734F5D" w:rsidRDefault="004C1BA4" w:rsidP="00734F5D">
      <w:pPr>
        <w:spacing w:after="0" w:line="360" w:lineRule="auto"/>
        <w:ind w:firstLine="720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 xml:space="preserve">Chapter </w:t>
      </w:r>
      <w:r w:rsidR="001472A7" w:rsidRPr="00734F5D">
        <w:rPr>
          <w:rFonts w:ascii="Times New Roman" w:hAnsi="Times New Roman"/>
          <w:sz w:val="26"/>
          <w:szCs w:val="26"/>
          <w:lang w:val="da-DK"/>
        </w:rPr>
        <w:t>II</w:t>
      </w:r>
      <w:r w:rsidRPr="00734F5D">
        <w:rPr>
          <w:rFonts w:ascii="Times New Roman" w:hAnsi="Times New Roman"/>
          <w:sz w:val="26"/>
          <w:szCs w:val="26"/>
          <w:lang w:val="da-DK"/>
        </w:rPr>
        <w:t xml:space="preserve"> covers</w:t>
      </w:r>
      <w:r w:rsidR="00430FA4" w:rsidRPr="00734F5D">
        <w:rPr>
          <w:rFonts w:ascii="Times New Roman" w:hAnsi="Times New Roman"/>
          <w:sz w:val="26"/>
          <w:szCs w:val="26"/>
          <w:lang w:val="da-DK"/>
        </w:rPr>
        <w:t xml:space="preserve"> </w:t>
      </w:r>
      <w:r w:rsidRPr="00734F5D">
        <w:rPr>
          <w:rFonts w:ascii="Times New Roman" w:hAnsi="Times New Roman"/>
          <w:sz w:val="26"/>
          <w:szCs w:val="26"/>
          <w:lang w:val="da-DK"/>
        </w:rPr>
        <w:t>the overview of four types of technolog</w:t>
      </w:r>
      <w:r w:rsidR="00430FA4" w:rsidRPr="00734F5D">
        <w:rPr>
          <w:rFonts w:ascii="Times New Roman" w:hAnsi="Times New Roman"/>
          <w:sz w:val="26"/>
          <w:szCs w:val="26"/>
          <w:lang w:val="da-DK"/>
        </w:rPr>
        <w:t>ies</w:t>
      </w:r>
      <w:r w:rsidRPr="00734F5D">
        <w:rPr>
          <w:rFonts w:ascii="Times New Roman" w:hAnsi="Times New Roman"/>
          <w:sz w:val="26"/>
          <w:szCs w:val="26"/>
          <w:lang w:val="da-DK"/>
        </w:rPr>
        <w:t xml:space="preserve"> used to collect, process, communicate, present and </w:t>
      </w:r>
      <w:r w:rsidR="00D2606A" w:rsidRPr="00734F5D">
        <w:rPr>
          <w:rFonts w:ascii="Times New Roman" w:hAnsi="Times New Roman"/>
          <w:sz w:val="26"/>
          <w:szCs w:val="26"/>
          <w:lang w:val="da-DK"/>
        </w:rPr>
        <w:t>use information</w:t>
      </w:r>
      <w:r w:rsidRPr="00734F5D">
        <w:rPr>
          <w:rFonts w:ascii="Times New Roman" w:hAnsi="Times New Roman"/>
          <w:sz w:val="26"/>
          <w:szCs w:val="26"/>
          <w:lang w:val="da-DK"/>
        </w:rPr>
        <w:t>. The types are computer hardware, software, database managem</w:t>
      </w:r>
      <w:r w:rsidR="00430FA4" w:rsidRPr="00734F5D">
        <w:rPr>
          <w:rFonts w:ascii="Times New Roman" w:hAnsi="Times New Roman"/>
          <w:sz w:val="26"/>
          <w:szCs w:val="26"/>
          <w:lang w:val="da-DK"/>
        </w:rPr>
        <w:t>ent, and telecommunication and the I</w:t>
      </w:r>
      <w:r w:rsidRPr="00734F5D">
        <w:rPr>
          <w:rFonts w:ascii="Times New Roman" w:hAnsi="Times New Roman"/>
          <w:sz w:val="26"/>
          <w:szCs w:val="26"/>
          <w:lang w:val="da-DK"/>
        </w:rPr>
        <w:t>nternet. These types of technolog</w:t>
      </w:r>
      <w:r w:rsidR="00430FA4" w:rsidRPr="00734F5D">
        <w:rPr>
          <w:rFonts w:ascii="Times New Roman" w:hAnsi="Times New Roman"/>
          <w:sz w:val="26"/>
          <w:szCs w:val="26"/>
          <w:lang w:val="da-DK"/>
        </w:rPr>
        <w:t>ies</w:t>
      </w:r>
      <w:r w:rsidRPr="00734F5D">
        <w:rPr>
          <w:rFonts w:ascii="Times New Roman" w:hAnsi="Times New Roman"/>
          <w:sz w:val="26"/>
          <w:szCs w:val="26"/>
          <w:lang w:val="da-DK"/>
        </w:rPr>
        <w:t xml:space="preserve"> have had major impact on the modern organisation </w:t>
      </w:r>
      <w:r w:rsidR="00D2606A" w:rsidRPr="00734F5D">
        <w:rPr>
          <w:rFonts w:ascii="Times New Roman" w:hAnsi="Times New Roman"/>
          <w:sz w:val="26"/>
          <w:szCs w:val="26"/>
          <w:lang w:val="da-DK"/>
        </w:rPr>
        <w:t>structure</w:t>
      </w:r>
      <w:r w:rsidRPr="00734F5D">
        <w:rPr>
          <w:rFonts w:ascii="Times New Roman" w:hAnsi="Times New Roman"/>
          <w:sz w:val="26"/>
          <w:szCs w:val="26"/>
          <w:lang w:val="da-DK"/>
        </w:rPr>
        <w:t>, the way they do business, their reach and the positions of their internal managers.</w:t>
      </w:r>
    </w:p>
    <w:p w14:paraId="79C3D515" w14:textId="7814F688" w:rsidR="00F51BFF" w:rsidRPr="00734F5D" w:rsidRDefault="00F51BFF" w:rsidP="00734F5D">
      <w:pPr>
        <w:spacing w:after="0" w:line="360" w:lineRule="auto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 xml:space="preserve">2.1. </w:t>
      </w:r>
      <w:r w:rsidRPr="00734F5D">
        <w:rPr>
          <w:rFonts w:ascii="Times New Roman" w:hAnsi="Times New Roman"/>
          <w:sz w:val="26"/>
          <w:szCs w:val="26"/>
          <w:lang w:val="da-DK"/>
        </w:rPr>
        <w:tab/>
        <w:t>Computer hardware</w:t>
      </w:r>
    </w:p>
    <w:p w14:paraId="68D2772B" w14:textId="015BBF0F" w:rsidR="00F51BFF" w:rsidRPr="00734F5D" w:rsidRDefault="00F51BFF" w:rsidP="00734F5D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2.1.1. Computer hardware and basic components of computer systems</w:t>
      </w:r>
    </w:p>
    <w:p w14:paraId="6D32A63A" w14:textId="1EAD7AAE" w:rsidR="00F51BFF" w:rsidRPr="00734F5D" w:rsidRDefault="00F51BFF" w:rsidP="00734F5D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2.1.2. Types of computer systems</w:t>
      </w:r>
    </w:p>
    <w:p w14:paraId="4B1FF7B4" w14:textId="51B9D13C" w:rsidR="00F51BFF" w:rsidRPr="00734F5D" w:rsidRDefault="00F51BFF" w:rsidP="00734F5D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2.1.3. Criteria for assessment of hardware</w:t>
      </w:r>
    </w:p>
    <w:p w14:paraId="246E9F51" w14:textId="0414DBC1" w:rsidR="00F51BFF" w:rsidRPr="00734F5D" w:rsidRDefault="00F51BFF" w:rsidP="00734F5D">
      <w:pPr>
        <w:spacing w:after="0" w:line="360" w:lineRule="auto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2.2. Computer software</w:t>
      </w:r>
    </w:p>
    <w:p w14:paraId="42E2A19F" w14:textId="61A5B2C7" w:rsidR="00F51BFF" w:rsidRPr="00734F5D" w:rsidRDefault="00F51BFF" w:rsidP="00734F5D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</w:rPr>
      </w:pPr>
      <w:r w:rsidRPr="00734F5D">
        <w:rPr>
          <w:b w:val="0"/>
          <w:i w:val="0"/>
          <w:sz w:val="26"/>
          <w:szCs w:val="26"/>
          <w:lang w:val="da-DK"/>
        </w:rPr>
        <w:t>2.2.1 Computer software and the role in management</w:t>
      </w:r>
    </w:p>
    <w:p w14:paraId="0B5F1746" w14:textId="768CE8A6" w:rsidR="00F51BFF" w:rsidRPr="00734F5D" w:rsidRDefault="00F51BFF" w:rsidP="00734F5D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</w:rPr>
      </w:pPr>
      <w:r w:rsidRPr="00734F5D">
        <w:rPr>
          <w:b w:val="0"/>
          <w:i w:val="0"/>
          <w:sz w:val="26"/>
          <w:szCs w:val="26"/>
          <w:lang w:val="da-DK"/>
        </w:rPr>
        <w:t xml:space="preserve">2.2.2 Application software </w:t>
      </w:r>
    </w:p>
    <w:p w14:paraId="5A0C88FB" w14:textId="715497A0" w:rsidR="00F51BFF" w:rsidRPr="00734F5D" w:rsidRDefault="00F51BFF" w:rsidP="00734F5D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</w:rPr>
      </w:pPr>
      <w:r w:rsidRPr="00734F5D">
        <w:rPr>
          <w:b w:val="0"/>
          <w:i w:val="0"/>
          <w:sz w:val="26"/>
          <w:szCs w:val="26"/>
          <w:lang w:val="da-DK"/>
        </w:rPr>
        <w:t>2.2.3. Criteria for assessment of software</w:t>
      </w:r>
    </w:p>
    <w:p w14:paraId="2DEFFA00" w14:textId="55D75F04" w:rsidR="00F51BFF" w:rsidRPr="00734F5D" w:rsidRDefault="00F51BFF" w:rsidP="00734F5D">
      <w:pPr>
        <w:spacing w:after="0" w:line="360" w:lineRule="auto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 xml:space="preserve">2.3. Data resources management </w:t>
      </w:r>
    </w:p>
    <w:p w14:paraId="6A568C4B" w14:textId="46942736" w:rsidR="00F51BFF" w:rsidRPr="00734F5D" w:rsidRDefault="00F51BFF" w:rsidP="00734F5D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2.3.1. Database and related management functions</w:t>
      </w:r>
    </w:p>
    <w:p w14:paraId="1550FF3A" w14:textId="161741E2" w:rsidR="00F51BFF" w:rsidRPr="00734F5D" w:rsidRDefault="00F51BFF" w:rsidP="00734F5D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2.3.2. Development of databases</w:t>
      </w:r>
    </w:p>
    <w:p w14:paraId="0EE58417" w14:textId="45672E91" w:rsidR="00F51BFF" w:rsidRPr="00734F5D" w:rsidRDefault="00F51BFF" w:rsidP="00734F5D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2.3.3. Contemporary techniques in data management</w:t>
      </w:r>
    </w:p>
    <w:p w14:paraId="69D3A96F" w14:textId="2875D6E8" w:rsidR="00F51BFF" w:rsidRPr="00734F5D" w:rsidRDefault="00F51BFF" w:rsidP="00734F5D">
      <w:pPr>
        <w:spacing w:after="0" w:line="360" w:lineRule="auto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2.4. Telecommunication and networks</w:t>
      </w:r>
    </w:p>
    <w:p w14:paraId="7817EBE0" w14:textId="72B5CF96" w:rsidR="00F51BFF" w:rsidRPr="00734F5D" w:rsidRDefault="00F51BFF" w:rsidP="00734F5D">
      <w:pPr>
        <w:pStyle w:val="2"/>
        <w:spacing w:before="0" w:after="0" w:line="360" w:lineRule="auto"/>
        <w:ind w:firstLine="426"/>
        <w:rPr>
          <w:b w:val="0"/>
          <w:sz w:val="26"/>
          <w:szCs w:val="26"/>
          <w:lang w:val="da-DK"/>
        </w:rPr>
      </w:pPr>
      <w:r w:rsidRPr="00734F5D">
        <w:rPr>
          <w:b w:val="0"/>
          <w:sz w:val="26"/>
          <w:szCs w:val="26"/>
          <w:lang w:val="da-DK"/>
        </w:rPr>
        <w:t xml:space="preserve">2.4.1 Telecommunication and basic functions </w:t>
      </w:r>
    </w:p>
    <w:p w14:paraId="48C0E770" w14:textId="42A46AAB" w:rsidR="00F51BFF" w:rsidRPr="00734F5D" w:rsidRDefault="00F51BFF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2.4.2. Internet and the benefits</w:t>
      </w:r>
    </w:p>
    <w:p w14:paraId="2B7B7F4B" w14:textId="7ACC2F50" w:rsidR="00F51BFF" w:rsidRPr="00734F5D" w:rsidRDefault="00F51BFF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2.4.3. The role of the Internet in business</w:t>
      </w:r>
    </w:p>
    <w:p w14:paraId="425C276E" w14:textId="77777777" w:rsidR="00F51BFF" w:rsidRPr="00734F5D" w:rsidRDefault="00F51BFF" w:rsidP="00734F5D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734F5D">
        <w:rPr>
          <w:rFonts w:ascii="Times New Roman" w:eastAsia="Times New Roman" w:hAnsi="Times New Roman"/>
          <w:b/>
          <w:sz w:val="26"/>
          <w:szCs w:val="26"/>
        </w:rPr>
        <w:t>REQUIRED TEXTBOOK &amp; COURSE MATERIALS</w:t>
      </w:r>
      <w:r w:rsidRPr="00734F5D">
        <w:rPr>
          <w:rFonts w:ascii="Times New Roman" w:hAnsi="Times New Roman"/>
          <w:b/>
          <w:sz w:val="26"/>
          <w:szCs w:val="26"/>
        </w:rPr>
        <w:t xml:space="preserve"> </w:t>
      </w:r>
    </w:p>
    <w:p w14:paraId="13C9BFA6" w14:textId="439835DE" w:rsidR="00F51BFF" w:rsidRPr="00734F5D" w:rsidRDefault="00F51BFF" w:rsidP="00734F5D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Baltzan P. (2012),</w:t>
      </w:r>
      <w:r w:rsidRPr="00734F5D">
        <w:rPr>
          <w:rFonts w:ascii="Times New Roman" w:hAnsi="Times New Roman"/>
          <w:i/>
          <w:sz w:val="26"/>
          <w:szCs w:val="26"/>
        </w:rPr>
        <w:t xml:space="preserve"> Business Driven Information Sy</w:t>
      </w:r>
      <w:r w:rsidR="001472A7" w:rsidRPr="00734F5D">
        <w:rPr>
          <w:rFonts w:ascii="Times New Roman" w:hAnsi="Times New Roman"/>
          <w:i/>
          <w:sz w:val="26"/>
          <w:szCs w:val="26"/>
        </w:rPr>
        <w:t>stems</w:t>
      </w:r>
      <w:r w:rsidRPr="00734F5D">
        <w:rPr>
          <w:rFonts w:ascii="Times New Roman" w:hAnsi="Times New Roman"/>
          <w:sz w:val="26"/>
          <w:szCs w:val="26"/>
        </w:rPr>
        <w:t>, 3</w:t>
      </w:r>
      <w:r w:rsidRPr="00734F5D">
        <w:rPr>
          <w:rFonts w:ascii="Times New Roman" w:hAnsi="Times New Roman"/>
          <w:sz w:val="26"/>
          <w:szCs w:val="26"/>
          <w:vertAlign w:val="superscript"/>
        </w:rPr>
        <w:t>rd</w:t>
      </w:r>
      <w:r w:rsidRPr="00734F5D">
        <w:rPr>
          <w:rFonts w:ascii="Times New Roman" w:hAnsi="Times New Roman"/>
          <w:sz w:val="26"/>
          <w:szCs w:val="26"/>
        </w:rPr>
        <w:t xml:space="preserve"> Edition, McGraw-Hill, USA, </w:t>
      </w:r>
      <w:r w:rsidR="001472A7" w:rsidRPr="00734F5D">
        <w:rPr>
          <w:rFonts w:ascii="Times New Roman" w:hAnsi="Times New Roman"/>
          <w:sz w:val="26"/>
          <w:szCs w:val="26"/>
        </w:rPr>
        <w:t>chapter</w:t>
      </w:r>
      <w:r w:rsidRPr="00734F5D">
        <w:rPr>
          <w:rFonts w:ascii="Times New Roman" w:hAnsi="Times New Roman"/>
          <w:sz w:val="26"/>
          <w:szCs w:val="26"/>
        </w:rPr>
        <w:t xml:space="preserve"> 5-7 </w:t>
      </w:r>
      <w:r w:rsidR="001472A7" w:rsidRPr="00734F5D">
        <w:rPr>
          <w:rFonts w:ascii="Times New Roman" w:hAnsi="Times New Roman"/>
          <w:sz w:val="26"/>
          <w:szCs w:val="26"/>
        </w:rPr>
        <w:t>and appendicies</w:t>
      </w:r>
      <w:r w:rsidRPr="00734F5D">
        <w:rPr>
          <w:rFonts w:ascii="Times New Roman" w:hAnsi="Times New Roman"/>
          <w:sz w:val="26"/>
          <w:szCs w:val="26"/>
        </w:rPr>
        <w:t>.</w:t>
      </w:r>
    </w:p>
    <w:p w14:paraId="3DC9F0B6" w14:textId="77777777" w:rsidR="00F51BFF" w:rsidRPr="00734F5D" w:rsidRDefault="00F51BFF" w:rsidP="00734F5D">
      <w:pPr>
        <w:numPr>
          <w:ilvl w:val="0"/>
          <w:numId w:val="9"/>
        </w:numPr>
        <w:spacing w:after="0" w:line="360" w:lineRule="auto"/>
        <w:jc w:val="both"/>
        <w:outlineLvl w:val="0"/>
        <w:rPr>
          <w:rFonts w:ascii="Times New Roman" w:hAnsi="Times New Roman"/>
          <w:iCs/>
          <w:sz w:val="26"/>
          <w:szCs w:val="26"/>
        </w:rPr>
      </w:pPr>
      <w:r w:rsidRPr="00734F5D">
        <w:rPr>
          <w:rFonts w:ascii="Times New Roman" w:hAnsi="Times New Roman"/>
          <w:iCs/>
          <w:sz w:val="26"/>
          <w:szCs w:val="26"/>
        </w:rPr>
        <w:lastRenderedPageBreak/>
        <w:t xml:space="preserve">James A. O’Brien, George M. Marakas. (2006), </w:t>
      </w:r>
      <w:r w:rsidRPr="00734F5D">
        <w:rPr>
          <w:rFonts w:ascii="Times New Roman" w:hAnsi="Times New Roman"/>
          <w:i/>
          <w:iCs/>
          <w:sz w:val="26"/>
          <w:szCs w:val="26"/>
        </w:rPr>
        <w:t>Management Information Systems</w:t>
      </w:r>
      <w:r w:rsidRPr="00734F5D">
        <w:rPr>
          <w:rFonts w:ascii="Times New Roman" w:hAnsi="Times New Roman"/>
          <w:iCs/>
          <w:sz w:val="26"/>
          <w:szCs w:val="26"/>
        </w:rPr>
        <w:t>, 7/E, McGraw-Hill</w:t>
      </w:r>
      <w:r w:rsidRPr="00734F5D">
        <w:rPr>
          <w:rFonts w:ascii="Times New Roman" w:hAnsi="Times New Roman"/>
          <w:i/>
          <w:noProof/>
          <w:sz w:val="26"/>
          <w:szCs w:val="26"/>
        </w:rPr>
        <w:t>.</w:t>
      </w:r>
    </w:p>
    <w:p w14:paraId="072452CF" w14:textId="0504E55D" w:rsidR="00F51BFF" w:rsidRPr="00734F5D" w:rsidRDefault="004B30F1" w:rsidP="00734F5D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Trần Thị Song Minh (Editor-in-chief),  Trương Văn Tú &amp; Cao Đình Thi (2011), </w:t>
      </w:r>
      <w:r w:rsidRPr="00734F5D">
        <w:rPr>
          <w:rFonts w:ascii="Times New Roman" w:hAnsi="Times New Roman"/>
          <w:i/>
          <w:sz w:val="26"/>
          <w:szCs w:val="26"/>
        </w:rPr>
        <w:t>Hệ thống thông tin quản lý</w:t>
      </w:r>
      <w:r w:rsidRPr="00734F5D">
        <w:rPr>
          <w:rFonts w:ascii="Times New Roman" w:hAnsi="Times New Roman"/>
          <w:sz w:val="26"/>
          <w:szCs w:val="26"/>
        </w:rPr>
        <w:t>, NEU Publisher, chapter</w:t>
      </w:r>
      <w:r w:rsidR="00F51BFF" w:rsidRPr="00734F5D">
        <w:rPr>
          <w:rFonts w:ascii="Times New Roman" w:hAnsi="Times New Roman"/>
          <w:sz w:val="26"/>
          <w:szCs w:val="26"/>
        </w:rPr>
        <w:t xml:space="preserve"> 3-6. </w:t>
      </w:r>
    </w:p>
    <w:p w14:paraId="3D25BAF5" w14:textId="1C137A18" w:rsidR="004715FA" w:rsidRPr="00734F5D" w:rsidRDefault="00A230A1" w:rsidP="00734F5D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734F5D">
        <w:rPr>
          <w:rFonts w:ascii="Times New Roman" w:hAnsi="Times New Roman"/>
          <w:b/>
          <w:bCs/>
          <w:sz w:val="26"/>
          <w:szCs w:val="26"/>
        </w:rPr>
        <w:t>CHAPTER I</w:t>
      </w:r>
      <w:r w:rsidR="00F51BFF" w:rsidRPr="00734F5D">
        <w:rPr>
          <w:rFonts w:ascii="Times New Roman" w:hAnsi="Times New Roman"/>
          <w:b/>
          <w:bCs/>
          <w:sz w:val="26"/>
          <w:szCs w:val="26"/>
        </w:rPr>
        <w:t>I</w:t>
      </w:r>
      <w:r w:rsidRPr="00734F5D">
        <w:rPr>
          <w:rFonts w:ascii="Times New Roman" w:hAnsi="Times New Roman"/>
          <w:b/>
          <w:bCs/>
          <w:sz w:val="26"/>
          <w:szCs w:val="26"/>
        </w:rPr>
        <w:t xml:space="preserve">I: </w:t>
      </w:r>
      <w:r w:rsidR="0075748C" w:rsidRPr="00734F5D">
        <w:rPr>
          <w:rFonts w:ascii="Times New Roman" w:hAnsi="Times New Roman"/>
          <w:b/>
          <w:bCs/>
          <w:sz w:val="26"/>
          <w:szCs w:val="26"/>
        </w:rPr>
        <w:t>INFORMATION SYSTEMS FROM MANAGERIAL AND DECISION MAKING PERSPECTIVE</w:t>
      </w:r>
    </w:p>
    <w:p w14:paraId="1308495F" w14:textId="77777777" w:rsidR="00CA5B66" w:rsidRPr="00734F5D" w:rsidRDefault="00CA5B66" w:rsidP="00734F5D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i/>
          <w:color w:val="000000"/>
          <w:sz w:val="26"/>
          <w:szCs w:val="26"/>
        </w:rPr>
        <w:t>Chapter Overview</w:t>
      </w:r>
    </w:p>
    <w:p w14:paraId="7C0F1829" w14:textId="704DB55E" w:rsidR="004715FA" w:rsidRPr="00734F5D" w:rsidRDefault="00A230A1" w:rsidP="00734F5D">
      <w:pPr>
        <w:spacing w:after="0" w:line="360" w:lineRule="auto"/>
        <w:ind w:firstLine="720"/>
        <w:rPr>
          <w:rFonts w:ascii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</w:rPr>
        <w:t>Chapter I</w:t>
      </w:r>
      <w:r w:rsidR="001472A7" w:rsidRPr="00734F5D">
        <w:rPr>
          <w:rFonts w:ascii="Times New Roman" w:hAnsi="Times New Roman"/>
          <w:color w:val="000000"/>
          <w:sz w:val="26"/>
          <w:szCs w:val="26"/>
        </w:rPr>
        <w:t>I</w:t>
      </w:r>
      <w:r w:rsidRPr="00734F5D">
        <w:rPr>
          <w:rFonts w:ascii="Times New Roman" w:hAnsi="Times New Roman"/>
          <w:color w:val="000000"/>
          <w:sz w:val="26"/>
          <w:szCs w:val="26"/>
        </w:rPr>
        <w:t xml:space="preserve">I introduces the overall view on application of information systems in business from management and decision-making </w:t>
      </w:r>
      <w:r w:rsidR="00622193" w:rsidRPr="00734F5D">
        <w:rPr>
          <w:rFonts w:ascii="Times New Roman" w:hAnsi="Times New Roman"/>
          <w:bCs/>
          <w:sz w:val="26"/>
          <w:szCs w:val="26"/>
        </w:rPr>
        <w:t>perspective</w:t>
      </w:r>
      <w:r w:rsidR="004715FA" w:rsidRPr="00734F5D">
        <w:rPr>
          <w:rFonts w:ascii="Times New Roman" w:hAnsi="Times New Roman"/>
          <w:sz w:val="26"/>
          <w:szCs w:val="26"/>
        </w:rPr>
        <w:t xml:space="preserve">. </w:t>
      </w:r>
    </w:p>
    <w:p w14:paraId="6A1EDF58" w14:textId="5747C24A" w:rsidR="004715FA" w:rsidRPr="00734F5D" w:rsidRDefault="00A230A1" w:rsidP="00734F5D">
      <w:pPr>
        <w:pStyle w:val="ListParagraph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Transaction processing system</w:t>
      </w:r>
      <w:r w:rsidR="001472A7" w:rsidRPr="00734F5D">
        <w:rPr>
          <w:rFonts w:ascii="Times New Roman" w:hAnsi="Times New Roman"/>
          <w:sz w:val="26"/>
          <w:szCs w:val="26"/>
        </w:rPr>
        <w:t>s</w:t>
      </w:r>
    </w:p>
    <w:p w14:paraId="1406573E" w14:textId="3EF9EDDC" w:rsidR="001472A7" w:rsidRPr="00734F5D" w:rsidRDefault="001472A7" w:rsidP="00734F5D">
      <w:pPr>
        <w:pStyle w:val="ListParagraph"/>
        <w:spacing w:after="0" w:line="360" w:lineRule="auto"/>
        <w:ind w:left="960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 xml:space="preserve">3.1.1. </w:t>
      </w:r>
      <w:r w:rsidR="007F53AC" w:rsidRPr="00734F5D">
        <w:rPr>
          <w:rFonts w:ascii="Times New Roman" w:hAnsi="Times New Roman"/>
          <w:sz w:val="26"/>
          <w:szCs w:val="26"/>
          <w:lang w:val="da-DK"/>
        </w:rPr>
        <w:t xml:space="preserve">Overview of </w:t>
      </w:r>
      <w:r w:rsidR="007F53AC" w:rsidRPr="00734F5D">
        <w:rPr>
          <w:rFonts w:ascii="Times New Roman" w:hAnsi="Times New Roman"/>
          <w:sz w:val="26"/>
          <w:szCs w:val="26"/>
        </w:rPr>
        <w:t>transaction processing systems</w:t>
      </w:r>
    </w:p>
    <w:p w14:paraId="524DA895" w14:textId="5692B557" w:rsidR="001472A7" w:rsidRPr="00734F5D" w:rsidRDefault="00151B82" w:rsidP="00734F5D">
      <w:pPr>
        <w:tabs>
          <w:tab w:val="left" w:pos="1040"/>
        </w:tabs>
        <w:spacing w:after="0" w:line="360" w:lineRule="auto"/>
        <w:ind w:left="540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ab/>
      </w:r>
      <w:r w:rsidR="001472A7" w:rsidRPr="00734F5D">
        <w:rPr>
          <w:rFonts w:ascii="Times New Roman" w:hAnsi="Times New Roman"/>
          <w:sz w:val="26"/>
          <w:szCs w:val="26"/>
          <w:lang w:val="da-DK"/>
        </w:rPr>
        <w:t xml:space="preserve">3.1.2. </w:t>
      </w:r>
      <w:r w:rsidR="00622193" w:rsidRPr="00734F5D">
        <w:rPr>
          <w:rFonts w:ascii="Times New Roman" w:hAnsi="Times New Roman"/>
          <w:sz w:val="26"/>
          <w:szCs w:val="26"/>
        </w:rPr>
        <w:t>Applications of t</w:t>
      </w:r>
      <w:r w:rsidR="007F53AC" w:rsidRPr="00734F5D">
        <w:rPr>
          <w:rFonts w:ascii="Times New Roman" w:hAnsi="Times New Roman"/>
          <w:sz w:val="26"/>
          <w:szCs w:val="26"/>
        </w:rPr>
        <w:t xml:space="preserve">ransaction processing </w:t>
      </w:r>
    </w:p>
    <w:p w14:paraId="383152F1" w14:textId="18E47194" w:rsidR="001472A7" w:rsidRPr="00734F5D" w:rsidRDefault="007F53AC" w:rsidP="00734F5D">
      <w:pPr>
        <w:tabs>
          <w:tab w:val="left" w:pos="1040"/>
        </w:tabs>
        <w:spacing w:after="0" w:line="360" w:lineRule="auto"/>
        <w:ind w:left="540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ab/>
      </w:r>
      <w:r w:rsidR="001472A7" w:rsidRPr="00734F5D">
        <w:rPr>
          <w:rFonts w:ascii="Times New Roman" w:hAnsi="Times New Roman"/>
          <w:sz w:val="26"/>
          <w:szCs w:val="26"/>
          <w:lang w:val="da-DK"/>
        </w:rPr>
        <w:t xml:space="preserve">3.1.3. </w:t>
      </w:r>
      <w:r w:rsidRPr="00734F5D">
        <w:rPr>
          <w:rFonts w:ascii="Times New Roman" w:hAnsi="Times New Roman"/>
          <w:sz w:val="26"/>
          <w:szCs w:val="26"/>
          <w:lang w:val="da-DK"/>
        </w:rPr>
        <w:t xml:space="preserve">Control and management issues of </w:t>
      </w:r>
      <w:r w:rsidRPr="00734F5D">
        <w:rPr>
          <w:rFonts w:ascii="Times New Roman" w:hAnsi="Times New Roman"/>
          <w:sz w:val="26"/>
          <w:szCs w:val="26"/>
        </w:rPr>
        <w:t>transaction processing systems</w:t>
      </w:r>
    </w:p>
    <w:p w14:paraId="3D6B15F3" w14:textId="0AE79D97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3.2. </w:t>
      </w:r>
      <w:r w:rsidR="001472A7" w:rsidRPr="00734F5D">
        <w:rPr>
          <w:rFonts w:ascii="Times New Roman" w:hAnsi="Times New Roman"/>
          <w:sz w:val="26"/>
          <w:szCs w:val="26"/>
        </w:rPr>
        <w:t xml:space="preserve">Management </w:t>
      </w:r>
      <w:r w:rsidR="00A230A1" w:rsidRPr="00734F5D">
        <w:rPr>
          <w:rFonts w:ascii="Times New Roman" w:hAnsi="Times New Roman"/>
          <w:sz w:val="26"/>
          <w:szCs w:val="26"/>
        </w:rPr>
        <w:t>Information system</w:t>
      </w:r>
      <w:r w:rsidR="001472A7" w:rsidRPr="00734F5D">
        <w:rPr>
          <w:rFonts w:ascii="Times New Roman" w:hAnsi="Times New Roman"/>
          <w:sz w:val="26"/>
          <w:szCs w:val="26"/>
        </w:rPr>
        <w:t>s</w:t>
      </w:r>
    </w:p>
    <w:p w14:paraId="76BF34A0" w14:textId="7968A9B6" w:rsidR="001472A7" w:rsidRPr="00734F5D" w:rsidRDefault="007F53AC" w:rsidP="00734F5D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>3.2.1.</w:t>
      </w:r>
      <w:r w:rsidR="001472A7" w:rsidRPr="00734F5D">
        <w:rPr>
          <w:rFonts w:ascii="Times New Roman" w:hAnsi="Times New Roman"/>
          <w:sz w:val="26"/>
          <w:szCs w:val="26"/>
          <w:lang w:val="da-DK"/>
        </w:rPr>
        <w:t xml:space="preserve"> </w:t>
      </w:r>
      <w:r w:rsidRPr="00734F5D">
        <w:rPr>
          <w:rFonts w:ascii="Times New Roman" w:hAnsi="Times New Roman"/>
          <w:sz w:val="26"/>
          <w:szCs w:val="26"/>
          <w:lang w:val="da-DK"/>
        </w:rPr>
        <w:t xml:space="preserve">Overview of </w:t>
      </w:r>
      <w:r w:rsidRPr="00734F5D">
        <w:rPr>
          <w:rFonts w:ascii="Times New Roman" w:hAnsi="Times New Roman"/>
          <w:sz w:val="26"/>
          <w:szCs w:val="26"/>
        </w:rPr>
        <w:t>management information systems</w:t>
      </w:r>
    </w:p>
    <w:p w14:paraId="2052DE54" w14:textId="712F616E" w:rsidR="001472A7" w:rsidRPr="00734F5D" w:rsidRDefault="001472A7" w:rsidP="00734F5D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 xml:space="preserve">3.2.2. </w:t>
      </w:r>
      <w:r w:rsidR="007F53AC" w:rsidRPr="00734F5D">
        <w:rPr>
          <w:rFonts w:ascii="Times New Roman" w:hAnsi="Times New Roman"/>
          <w:sz w:val="26"/>
          <w:szCs w:val="26"/>
          <w:lang w:val="da-DK"/>
        </w:rPr>
        <w:t xml:space="preserve">Basic functions of </w:t>
      </w:r>
      <w:r w:rsidR="007F53AC" w:rsidRPr="00734F5D">
        <w:rPr>
          <w:rFonts w:ascii="Times New Roman" w:hAnsi="Times New Roman"/>
          <w:sz w:val="26"/>
          <w:szCs w:val="26"/>
        </w:rPr>
        <w:t>management information systems</w:t>
      </w:r>
    </w:p>
    <w:p w14:paraId="26280E44" w14:textId="72091089" w:rsidR="001472A7" w:rsidRPr="00734F5D" w:rsidRDefault="001472A7" w:rsidP="00734F5D">
      <w:pPr>
        <w:tabs>
          <w:tab w:val="left" w:pos="1040"/>
          <w:tab w:val="left" w:pos="7763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</w:rPr>
      </w:pPr>
      <w:r w:rsidRPr="00734F5D">
        <w:rPr>
          <w:rFonts w:ascii="Times New Roman" w:hAnsi="Times New Roman"/>
          <w:sz w:val="26"/>
          <w:szCs w:val="26"/>
          <w:lang w:val="da-DK"/>
        </w:rPr>
        <w:t xml:space="preserve">3.2.3. </w:t>
      </w:r>
      <w:r w:rsidR="00622193" w:rsidRPr="00734F5D">
        <w:rPr>
          <w:rFonts w:ascii="Times New Roman" w:hAnsi="Times New Roman"/>
          <w:sz w:val="26"/>
          <w:szCs w:val="26"/>
          <w:lang w:val="da-DK"/>
        </w:rPr>
        <w:t>Some t</w:t>
      </w:r>
      <w:r w:rsidR="007F53AC" w:rsidRPr="00734F5D">
        <w:rPr>
          <w:rFonts w:ascii="Times New Roman" w:hAnsi="Times New Roman"/>
          <w:sz w:val="26"/>
          <w:szCs w:val="26"/>
          <w:lang w:val="da-DK"/>
        </w:rPr>
        <w:t>ypical managerial support systems</w:t>
      </w:r>
      <w:r w:rsidRPr="00734F5D">
        <w:rPr>
          <w:rFonts w:ascii="Times New Roman" w:hAnsi="Times New Roman"/>
          <w:sz w:val="26"/>
          <w:szCs w:val="26"/>
          <w:lang w:val="da-DK"/>
        </w:rPr>
        <w:t xml:space="preserve"> </w:t>
      </w:r>
      <w:r w:rsidRPr="00734F5D">
        <w:rPr>
          <w:rFonts w:ascii="Times New Roman" w:hAnsi="Times New Roman"/>
          <w:sz w:val="26"/>
          <w:szCs w:val="26"/>
          <w:lang w:val="da-DK"/>
        </w:rPr>
        <w:tab/>
      </w:r>
    </w:p>
    <w:p w14:paraId="5035E318" w14:textId="722DB8AD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3.3. </w:t>
      </w:r>
      <w:r w:rsidR="00A230A1" w:rsidRPr="00734F5D">
        <w:rPr>
          <w:rFonts w:ascii="Times New Roman" w:hAnsi="Times New Roman"/>
          <w:sz w:val="26"/>
          <w:szCs w:val="26"/>
        </w:rPr>
        <w:t>Decision</w:t>
      </w:r>
      <w:r w:rsidR="007F53AC" w:rsidRPr="00734F5D">
        <w:rPr>
          <w:rFonts w:ascii="Times New Roman" w:hAnsi="Times New Roman"/>
          <w:sz w:val="26"/>
          <w:szCs w:val="26"/>
        </w:rPr>
        <w:t xml:space="preserve"> </w:t>
      </w:r>
      <w:r w:rsidR="00A230A1" w:rsidRPr="00734F5D">
        <w:rPr>
          <w:rFonts w:ascii="Times New Roman" w:hAnsi="Times New Roman"/>
          <w:sz w:val="26"/>
          <w:szCs w:val="26"/>
        </w:rPr>
        <w:t>support system</w:t>
      </w:r>
      <w:r w:rsidR="001472A7" w:rsidRPr="00734F5D">
        <w:rPr>
          <w:rFonts w:ascii="Times New Roman" w:hAnsi="Times New Roman"/>
          <w:sz w:val="26"/>
          <w:szCs w:val="26"/>
        </w:rPr>
        <w:t>s</w:t>
      </w:r>
    </w:p>
    <w:p w14:paraId="6299415A" w14:textId="326BE4F1" w:rsidR="001472A7" w:rsidRPr="00734F5D" w:rsidRDefault="00CA5B66" w:rsidP="00734F5D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3.3.1. Decision and decision making process</w:t>
      </w:r>
    </w:p>
    <w:p w14:paraId="2C6D1674" w14:textId="734686C8" w:rsidR="001472A7" w:rsidRPr="00734F5D" w:rsidRDefault="001472A7" w:rsidP="00734F5D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3.3.2. </w:t>
      </w:r>
      <w:r w:rsidR="00CA5B66" w:rsidRPr="00734F5D">
        <w:rPr>
          <w:rFonts w:ascii="Times New Roman" w:hAnsi="Times New Roman"/>
          <w:sz w:val="26"/>
          <w:szCs w:val="26"/>
        </w:rPr>
        <w:t>Basics of decision support systems</w:t>
      </w:r>
    </w:p>
    <w:p w14:paraId="1D125024" w14:textId="5DD20DE0" w:rsidR="001472A7" w:rsidRPr="00734F5D" w:rsidRDefault="001472A7" w:rsidP="00734F5D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3.3.3 </w:t>
      </w:r>
      <w:r w:rsidR="00CA5B66" w:rsidRPr="00734F5D">
        <w:rPr>
          <w:rFonts w:ascii="Times New Roman" w:hAnsi="Times New Roman"/>
          <w:sz w:val="26"/>
          <w:szCs w:val="26"/>
        </w:rPr>
        <w:t xml:space="preserve">Examples of decision support systems </w:t>
      </w:r>
    </w:p>
    <w:p w14:paraId="1BB3C26F" w14:textId="77777777" w:rsidR="00F51BFF" w:rsidRPr="00734F5D" w:rsidRDefault="00F51BFF" w:rsidP="00734F5D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734F5D">
        <w:rPr>
          <w:rFonts w:ascii="Times New Roman" w:eastAsia="Times New Roman" w:hAnsi="Times New Roman"/>
          <w:b/>
          <w:sz w:val="26"/>
          <w:szCs w:val="26"/>
        </w:rPr>
        <w:t>REQUIRED TEXTBOOK &amp; COURSE MATERIALS</w:t>
      </w:r>
      <w:r w:rsidRPr="00734F5D">
        <w:rPr>
          <w:rFonts w:ascii="Times New Roman" w:hAnsi="Times New Roman"/>
          <w:b/>
          <w:sz w:val="26"/>
          <w:szCs w:val="26"/>
        </w:rPr>
        <w:t xml:space="preserve"> </w:t>
      </w:r>
    </w:p>
    <w:p w14:paraId="00416C63" w14:textId="155D3B5B" w:rsidR="004715FA" w:rsidRPr="00734F5D" w:rsidRDefault="004715FA" w:rsidP="00734F5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Trần Thị Song Minh (</w:t>
      </w:r>
      <w:r w:rsidR="005F77AA" w:rsidRPr="00734F5D">
        <w:rPr>
          <w:rFonts w:ascii="Times New Roman" w:hAnsi="Times New Roman"/>
          <w:sz w:val="26"/>
          <w:szCs w:val="26"/>
        </w:rPr>
        <w:t>Editor-in-chief</w:t>
      </w:r>
      <w:r w:rsidRPr="00734F5D">
        <w:rPr>
          <w:rFonts w:ascii="Times New Roman" w:hAnsi="Times New Roman"/>
          <w:sz w:val="26"/>
          <w:szCs w:val="26"/>
        </w:rPr>
        <w:t xml:space="preserve">),  Trương Văn Tú và Cao Đình Thi (2011), </w:t>
      </w:r>
      <w:r w:rsidRPr="00734F5D">
        <w:rPr>
          <w:rFonts w:ascii="Times New Roman" w:hAnsi="Times New Roman"/>
          <w:i/>
          <w:sz w:val="26"/>
          <w:szCs w:val="26"/>
        </w:rPr>
        <w:t>Hệ thống thông tin quản lý</w:t>
      </w:r>
      <w:r w:rsidRPr="00734F5D">
        <w:rPr>
          <w:rFonts w:ascii="Times New Roman" w:hAnsi="Times New Roman"/>
          <w:sz w:val="26"/>
          <w:szCs w:val="26"/>
        </w:rPr>
        <w:t xml:space="preserve">, </w:t>
      </w:r>
      <w:r w:rsidR="00181584" w:rsidRPr="00734F5D">
        <w:rPr>
          <w:rFonts w:ascii="Times New Roman" w:hAnsi="Times New Roman"/>
          <w:sz w:val="26"/>
          <w:szCs w:val="26"/>
        </w:rPr>
        <w:t xml:space="preserve">Publisher: National Economics University, Chapter </w:t>
      </w:r>
      <w:r w:rsidRPr="00734F5D">
        <w:rPr>
          <w:rFonts w:ascii="Times New Roman" w:hAnsi="Times New Roman"/>
          <w:sz w:val="26"/>
          <w:szCs w:val="26"/>
        </w:rPr>
        <w:t xml:space="preserve">7-9. </w:t>
      </w:r>
    </w:p>
    <w:p w14:paraId="68E7AFB6" w14:textId="48B29D15" w:rsidR="004715FA" w:rsidRPr="00734F5D" w:rsidRDefault="00181584" w:rsidP="00734F5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Self-reading: sections </w:t>
      </w:r>
      <w:r w:rsidR="004715FA" w:rsidRPr="00734F5D">
        <w:rPr>
          <w:rFonts w:ascii="Times New Roman" w:hAnsi="Times New Roman"/>
          <w:sz w:val="26"/>
          <w:szCs w:val="26"/>
        </w:rPr>
        <w:t>7.2, 8.3, 9.1, 9.3, 9.4</w:t>
      </w:r>
    </w:p>
    <w:p w14:paraId="3A1CCB8B" w14:textId="460DD790" w:rsidR="00181584" w:rsidRPr="00734F5D" w:rsidRDefault="00181584" w:rsidP="00734F5D">
      <w:pPr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b/>
          <w:bCs/>
          <w:sz w:val="26"/>
          <w:szCs w:val="26"/>
        </w:rPr>
        <w:t>CHAPTER I</w:t>
      </w:r>
      <w:r w:rsidR="00F51BFF" w:rsidRPr="00734F5D">
        <w:rPr>
          <w:rFonts w:ascii="Times New Roman" w:hAnsi="Times New Roman"/>
          <w:b/>
          <w:bCs/>
          <w:sz w:val="26"/>
          <w:szCs w:val="26"/>
        </w:rPr>
        <w:t>V</w:t>
      </w:r>
      <w:r w:rsidRPr="00734F5D">
        <w:rPr>
          <w:rFonts w:ascii="Times New Roman" w:hAnsi="Times New Roman"/>
          <w:b/>
          <w:bCs/>
          <w:sz w:val="26"/>
          <w:szCs w:val="26"/>
        </w:rPr>
        <w:t xml:space="preserve">: INFORMATION SYSTEMS </w:t>
      </w:r>
      <w:r w:rsidR="00F51BFF" w:rsidRPr="00734F5D">
        <w:rPr>
          <w:rFonts w:ascii="Times New Roman" w:hAnsi="Times New Roman"/>
          <w:b/>
          <w:bCs/>
          <w:sz w:val="26"/>
          <w:szCs w:val="26"/>
        </w:rPr>
        <w:t>APPLIED IN BUSINESS</w:t>
      </w:r>
    </w:p>
    <w:p w14:paraId="4DECDDDD" w14:textId="77777777" w:rsidR="00CA5B66" w:rsidRPr="00734F5D" w:rsidRDefault="004715FA" w:rsidP="00734F5D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ab/>
      </w:r>
      <w:r w:rsidR="00CA5B66" w:rsidRPr="00734F5D">
        <w:rPr>
          <w:rFonts w:ascii="Times New Roman" w:hAnsi="Times New Roman"/>
          <w:i/>
          <w:color w:val="000000"/>
          <w:sz w:val="26"/>
          <w:szCs w:val="26"/>
        </w:rPr>
        <w:t>Chapter Overview</w:t>
      </w:r>
    </w:p>
    <w:p w14:paraId="42CC6B2D" w14:textId="2CF25B52" w:rsidR="004715FA" w:rsidRPr="00734F5D" w:rsidRDefault="001472A7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lastRenderedPageBreak/>
        <w:t xml:space="preserve">Chapter </w:t>
      </w:r>
      <w:r w:rsidR="005F77AA" w:rsidRPr="00734F5D">
        <w:rPr>
          <w:rFonts w:ascii="Times New Roman" w:hAnsi="Times New Roman"/>
          <w:sz w:val="26"/>
          <w:szCs w:val="26"/>
        </w:rPr>
        <w:t>I</w:t>
      </w:r>
      <w:r w:rsidRPr="00734F5D">
        <w:rPr>
          <w:rFonts w:ascii="Times New Roman" w:hAnsi="Times New Roman"/>
          <w:sz w:val="26"/>
          <w:szCs w:val="26"/>
        </w:rPr>
        <w:t>V</w:t>
      </w:r>
      <w:r w:rsidR="003C44BE" w:rsidRPr="00734F5D">
        <w:rPr>
          <w:rFonts w:ascii="Times New Roman" w:hAnsi="Times New Roman"/>
          <w:sz w:val="26"/>
          <w:szCs w:val="26"/>
        </w:rPr>
        <w:t xml:space="preserve"> introduces an overview of application of IS in business: from </w:t>
      </w:r>
      <w:r w:rsidR="00CA5B66" w:rsidRPr="00734F5D">
        <w:rPr>
          <w:rFonts w:ascii="Times New Roman" w:hAnsi="Times New Roman"/>
          <w:sz w:val="26"/>
          <w:szCs w:val="26"/>
        </w:rPr>
        <w:t>funtional</w:t>
      </w:r>
      <w:r w:rsidR="0015475C" w:rsidRPr="00734F5D">
        <w:rPr>
          <w:rFonts w:ascii="Times New Roman" w:hAnsi="Times New Roman"/>
          <w:sz w:val="26"/>
          <w:szCs w:val="26"/>
        </w:rPr>
        <w:t xml:space="preserve"> IS to integrated IS; from int</w:t>
      </w:r>
      <w:r w:rsidR="00CA5B66" w:rsidRPr="00734F5D">
        <w:rPr>
          <w:rFonts w:ascii="Times New Roman" w:hAnsi="Times New Roman"/>
          <w:sz w:val="26"/>
          <w:szCs w:val="26"/>
        </w:rPr>
        <w:t xml:space="preserve">ra-organizational </w:t>
      </w:r>
      <w:r w:rsidR="0015475C" w:rsidRPr="00734F5D">
        <w:rPr>
          <w:rFonts w:ascii="Times New Roman" w:hAnsi="Times New Roman"/>
          <w:sz w:val="26"/>
          <w:szCs w:val="26"/>
        </w:rPr>
        <w:t>IS to inter-</w:t>
      </w:r>
      <w:r w:rsidR="00CA5B66" w:rsidRPr="00734F5D">
        <w:rPr>
          <w:rFonts w:ascii="Times New Roman" w:hAnsi="Times New Roman"/>
          <w:sz w:val="26"/>
          <w:szCs w:val="26"/>
        </w:rPr>
        <w:t xml:space="preserve">organizational </w:t>
      </w:r>
      <w:r w:rsidR="0015475C" w:rsidRPr="00734F5D">
        <w:rPr>
          <w:rFonts w:ascii="Times New Roman" w:hAnsi="Times New Roman"/>
          <w:sz w:val="26"/>
          <w:szCs w:val="26"/>
        </w:rPr>
        <w:t>IS.</w:t>
      </w:r>
    </w:p>
    <w:p w14:paraId="373868F3" w14:textId="6AAC5607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4.1. </w:t>
      </w:r>
      <w:r w:rsidR="0015475C" w:rsidRPr="00734F5D">
        <w:rPr>
          <w:rFonts w:ascii="Times New Roman" w:hAnsi="Times New Roman"/>
          <w:color w:val="000000"/>
          <w:sz w:val="26"/>
          <w:szCs w:val="26"/>
        </w:rPr>
        <w:t>Finance information system</w:t>
      </w:r>
      <w:r w:rsidR="006C2A8B" w:rsidRPr="00734F5D">
        <w:rPr>
          <w:rFonts w:ascii="Times New Roman" w:hAnsi="Times New Roman"/>
          <w:color w:val="000000"/>
          <w:sz w:val="26"/>
          <w:szCs w:val="26"/>
        </w:rPr>
        <w:t>s</w:t>
      </w:r>
    </w:p>
    <w:p w14:paraId="659B2205" w14:textId="24666C94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</w:rPr>
        <w:t xml:space="preserve">4.1.1. Overview of </w:t>
      </w:r>
      <w:r w:rsidRPr="00734F5D">
        <w:rPr>
          <w:rFonts w:ascii="Times New Roman" w:hAnsi="Times New Roman"/>
          <w:sz w:val="26"/>
          <w:szCs w:val="26"/>
        </w:rPr>
        <w:t>finance information systems</w:t>
      </w:r>
    </w:p>
    <w:p w14:paraId="23EDB859" w14:textId="08603B24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4.1.2. Classification of finance information systems by managerial levels</w:t>
      </w:r>
    </w:p>
    <w:p w14:paraId="139B0077" w14:textId="6EC99197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4.1.3. Financial management software</w:t>
      </w:r>
    </w:p>
    <w:p w14:paraId="0A1F16AF" w14:textId="706D36F6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4.2. </w:t>
      </w:r>
      <w:r w:rsidR="0015475C" w:rsidRPr="00734F5D">
        <w:rPr>
          <w:rFonts w:ascii="Times New Roman" w:hAnsi="Times New Roman"/>
          <w:sz w:val="26"/>
          <w:szCs w:val="26"/>
        </w:rPr>
        <w:t>Marketing information system</w:t>
      </w:r>
      <w:r w:rsidR="006C2A8B" w:rsidRPr="00734F5D">
        <w:rPr>
          <w:rFonts w:ascii="Times New Roman" w:hAnsi="Times New Roman"/>
          <w:sz w:val="26"/>
          <w:szCs w:val="26"/>
        </w:rPr>
        <w:t>s</w:t>
      </w:r>
    </w:p>
    <w:p w14:paraId="3C44B55B" w14:textId="14F7D306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4.2.1. </w:t>
      </w:r>
      <w:r w:rsidRPr="00734F5D">
        <w:rPr>
          <w:rFonts w:ascii="Times New Roman" w:hAnsi="Times New Roman"/>
          <w:color w:val="000000"/>
          <w:sz w:val="26"/>
          <w:szCs w:val="26"/>
        </w:rPr>
        <w:t xml:space="preserve">Overview of </w:t>
      </w:r>
      <w:r w:rsidRPr="00734F5D">
        <w:rPr>
          <w:rFonts w:ascii="Times New Roman" w:hAnsi="Times New Roman"/>
          <w:sz w:val="26"/>
          <w:szCs w:val="26"/>
        </w:rPr>
        <w:t>marketing information systems</w:t>
      </w:r>
    </w:p>
    <w:p w14:paraId="32EE32BC" w14:textId="02673CB0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4.1.2. Classification of marketing information systems by managerial levels</w:t>
      </w:r>
    </w:p>
    <w:p w14:paraId="771D257E" w14:textId="4D8FE58F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4.1.3. Marketing management software</w:t>
      </w:r>
    </w:p>
    <w:p w14:paraId="65B5FA55" w14:textId="28E27534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4.3. </w:t>
      </w:r>
      <w:r w:rsidR="0015475C" w:rsidRPr="00734F5D">
        <w:rPr>
          <w:rFonts w:ascii="Times New Roman" w:hAnsi="Times New Roman"/>
          <w:sz w:val="26"/>
          <w:szCs w:val="26"/>
        </w:rPr>
        <w:t>Production information system</w:t>
      </w:r>
      <w:r w:rsidR="006C2A8B" w:rsidRPr="00734F5D">
        <w:rPr>
          <w:rFonts w:ascii="Times New Roman" w:hAnsi="Times New Roman"/>
          <w:sz w:val="26"/>
          <w:szCs w:val="26"/>
        </w:rPr>
        <w:t>s</w:t>
      </w:r>
    </w:p>
    <w:p w14:paraId="792983B8" w14:textId="2397E34D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4.2.1. </w:t>
      </w:r>
      <w:r w:rsidRPr="00734F5D">
        <w:rPr>
          <w:rFonts w:ascii="Times New Roman" w:hAnsi="Times New Roman"/>
          <w:color w:val="000000"/>
          <w:sz w:val="26"/>
          <w:szCs w:val="26"/>
        </w:rPr>
        <w:t xml:space="preserve">Overview of </w:t>
      </w:r>
      <w:r w:rsidRPr="00734F5D">
        <w:rPr>
          <w:rFonts w:ascii="Times New Roman" w:hAnsi="Times New Roman"/>
          <w:sz w:val="26"/>
          <w:szCs w:val="26"/>
        </w:rPr>
        <w:t>production information systems</w:t>
      </w:r>
    </w:p>
    <w:p w14:paraId="48AF27B9" w14:textId="76C2A098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4.1.2. Classification of production information systems by managerial levels</w:t>
      </w:r>
    </w:p>
    <w:p w14:paraId="0293C40B" w14:textId="32E78413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4.1.3. Production management software</w:t>
      </w:r>
    </w:p>
    <w:p w14:paraId="11518904" w14:textId="12B70CDB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4.4. </w:t>
      </w:r>
      <w:r w:rsidR="00CA5B66" w:rsidRPr="00734F5D">
        <w:rPr>
          <w:rFonts w:ascii="Times New Roman" w:hAnsi="Times New Roman"/>
          <w:sz w:val="26"/>
          <w:szCs w:val="26"/>
        </w:rPr>
        <w:t xml:space="preserve">Human </w:t>
      </w:r>
      <w:r w:rsidR="0015475C" w:rsidRPr="00734F5D">
        <w:rPr>
          <w:rFonts w:ascii="Times New Roman" w:hAnsi="Times New Roman"/>
          <w:sz w:val="26"/>
          <w:szCs w:val="26"/>
        </w:rPr>
        <w:t>resource information system</w:t>
      </w:r>
      <w:r w:rsidR="006C2A8B" w:rsidRPr="00734F5D">
        <w:rPr>
          <w:rFonts w:ascii="Times New Roman" w:hAnsi="Times New Roman"/>
          <w:sz w:val="26"/>
          <w:szCs w:val="26"/>
        </w:rPr>
        <w:t>s</w:t>
      </w:r>
    </w:p>
    <w:p w14:paraId="5AEF19E8" w14:textId="67FB4AA3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4.2.1. </w:t>
      </w:r>
      <w:r w:rsidRPr="00734F5D">
        <w:rPr>
          <w:rFonts w:ascii="Times New Roman" w:hAnsi="Times New Roman"/>
          <w:color w:val="000000"/>
          <w:sz w:val="26"/>
          <w:szCs w:val="26"/>
        </w:rPr>
        <w:t>Overview of h</w:t>
      </w:r>
      <w:r w:rsidRPr="00734F5D">
        <w:rPr>
          <w:rFonts w:ascii="Times New Roman" w:hAnsi="Times New Roman"/>
          <w:sz w:val="26"/>
          <w:szCs w:val="26"/>
        </w:rPr>
        <w:t>uman resource information systems</w:t>
      </w:r>
    </w:p>
    <w:p w14:paraId="21C1C3E8" w14:textId="2E6B31D2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4.1.2. Classification of </w:t>
      </w:r>
      <w:r w:rsidRPr="00734F5D">
        <w:rPr>
          <w:rFonts w:ascii="Times New Roman" w:hAnsi="Times New Roman"/>
          <w:color w:val="000000"/>
          <w:sz w:val="26"/>
          <w:szCs w:val="26"/>
        </w:rPr>
        <w:t>h</w:t>
      </w:r>
      <w:r w:rsidRPr="00734F5D">
        <w:rPr>
          <w:rFonts w:ascii="Times New Roman" w:hAnsi="Times New Roman"/>
          <w:sz w:val="26"/>
          <w:szCs w:val="26"/>
        </w:rPr>
        <w:t>uman resource information systems by managerial levels</w:t>
      </w:r>
    </w:p>
    <w:p w14:paraId="52AE91CC" w14:textId="616320A0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4.1.3. Human resource management software</w:t>
      </w:r>
    </w:p>
    <w:p w14:paraId="000214C8" w14:textId="4BC70521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4.5. </w:t>
      </w:r>
      <w:r w:rsidR="00CA5B66" w:rsidRPr="00734F5D">
        <w:rPr>
          <w:rFonts w:ascii="Times New Roman" w:hAnsi="Times New Roman"/>
          <w:sz w:val="26"/>
          <w:szCs w:val="26"/>
        </w:rPr>
        <w:t>Integrated information systems in business</w:t>
      </w:r>
    </w:p>
    <w:p w14:paraId="646A70C6" w14:textId="18BF5B08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4.5.1. Customer relationship management systems </w:t>
      </w:r>
    </w:p>
    <w:p w14:paraId="5B62DC68" w14:textId="30B35DAD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4.5.2. Enterprise resources planning </w:t>
      </w:r>
    </w:p>
    <w:p w14:paraId="180A7406" w14:textId="4218E766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4.5.3. Supply chain management systems</w:t>
      </w:r>
    </w:p>
    <w:p w14:paraId="6AE3E437" w14:textId="5398160D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4.6. </w:t>
      </w:r>
      <w:r w:rsidR="00CA5B66" w:rsidRPr="00734F5D">
        <w:rPr>
          <w:rFonts w:ascii="Times New Roman" w:hAnsi="Times New Roman"/>
          <w:sz w:val="26"/>
          <w:szCs w:val="26"/>
        </w:rPr>
        <w:t>E-Commerce systems in business</w:t>
      </w:r>
    </w:p>
    <w:p w14:paraId="48A1D582" w14:textId="2190A3AE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4.6.1. E-Commerce and related concepts</w:t>
      </w:r>
    </w:p>
    <w:p w14:paraId="0388CA86" w14:textId="0B1BAED0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4.6.2. Benefits of E-Commerce</w:t>
      </w:r>
    </w:p>
    <w:p w14:paraId="5072098C" w14:textId="5F31BFED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4.6.3. Internet application in </w:t>
      </w:r>
      <w:r w:rsidR="00D10087" w:rsidRPr="00734F5D">
        <w:rPr>
          <w:rFonts w:ascii="Times New Roman" w:hAnsi="Times New Roman"/>
          <w:sz w:val="26"/>
          <w:szCs w:val="26"/>
        </w:rPr>
        <w:t>E-Commerce and E-Business</w:t>
      </w:r>
    </w:p>
    <w:p w14:paraId="43B70E96" w14:textId="4A26C3B2" w:rsidR="004715FA" w:rsidRPr="00734F5D" w:rsidRDefault="004715FA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4.7. </w:t>
      </w:r>
      <w:r w:rsidR="00CA5B66" w:rsidRPr="00734F5D">
        <w:rPr>
          <w:rFonts w:ascii="Times New Roman" w:hAnsi="Times New Roman"/>
          <w:sz w:val="26"/>
          <w:szCs w:val="26"/>
        </w:rPr>
        <w:t xml:space="preserve">Office automation </w:t>
      </w:r>
      <w:r w:rsidR="0015475C" w:rsidRPr="00734F5D">
        <w:rPr>
          <w:rFonts w:ascii="Times New Roman" w:hAnsi="Times New Roman"/>
          <w:sz w:val="26"/>
          <w:szCs w:val="26"/>
        </w:rPr>
        <w:t>system</w:t>
      </w:r>
      <w:r w:rsidR="00CA5B66" w:rsidRPr="00734F5D">
        <w:rPr>
          <w:rFonts w:ascii="Times New Roman" w:hAnsi="Times New Roman"/>
          <w:sz w:val="26"/>
          <w:szCs w:val="26"/>
        </w:rPr>
        <w:t>s</w:t>
      </w:r>
      <w:r w:rsidR="0015475C" w:rsidRPr="00734F5D">
        <w:rPr>
          <w:rFonts w:ascii="Times New Roman" w:hAnsi="Times New Roman"/>
          <w:sz w:val="26"/>
          <w:szCs w:val="26"/>
        </w:rPr>
        <w:t xml:space="preserve"> </w:t>
      </w:r>
    </w:p>
    <w:p w14:paraId="0B21A02B" w14:textId="45983180" w:rsidR="00D10087" w:rsidRPr="00734F5D" w:rsidRDefault="00D10087" w:rsidP="00734F5D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4.7.1. </w:t>
      </w:r>
      <w:r w:rsidRPr="00734F5D">
        <w:rPr>
          <w:rFonts w:ascii="Times New Roman" w:hAnsi="Times New Roman"/>
          <w:color w:val="000000"/>
          <w:sz w:val="26"/>
          <w:szCs w:val="26"/>
        </w:rPr>
        <w:t>Overview of  o</w:t>
      </w:r>
      <w:r w:rsidRPr="00734F5D">
        <w:rPr>
          <w:rFonts w:ascii="Times New Roman" w:hAnsi="Times New Roman"/>
          <w:sz w:val="26"/>
          <w:szCs w:val="26"/>
        </w:rPr>
        <w:t>ffice automation systems</w:t>
      </w:r>
    </w:p>
    <w:p w14:paraId="240A4F97" w14:textId="1EC22A6B" w:rsidR="00D10087" w:rsidRPr="00734F5D" w:rsidRDefault="00D10087" w:rsidP="00734F5D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lastRenderedPageBreak/>
        <w:t xml:space="preserve">4.7.2. Office technologies </w:t>
      </w:r>
    </w:p>
    <w:p w14:paraId="129CD9D1" w14:textId="77777777" w:rsidR="00D10087" w:rsidRPr="00734F5D" w:rsidRDefault="00D10087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</w:p>
    <w:p w14:paraId="5B2E015C" w14:textId="77777777" w:rsidR="004B30F1" w:rsidRPr="00734F5D" w:rsidRDefault="004B30F1" w:rsidP="00734F5D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734F5D">
        <w:rPr>
          <w:rFonts w:ascii="Times New Roman" w:eastAsia="Times New Roman" w:hAnsi="Times New Roman"/>
          <w:b/>
          <w:sz w:val="26"/>
          <w:szCs w:val="26"/>
        </w:rPr>
        <w:t>REQUIRED TEXTBOOK &amp; COURSE MATERIALS</w:t>
      </w:r>
      <w:r w:rsidRPr="00734F5D">
        <w:rPr>
          <w:rFonts w:ascii="Times New Roman" w:hAnsi="Times New Roman"/>
          <w:b/>
          <w:sz w:val="26"/>
          <w:szCs w:val="26"/>
        </w:rPr>
        <w:t xml:space="preserve"> </w:t>
      </w:r>
    </w:p>
    <w:p w14:paraId="79EF7419" w14:textId="12681A26" w:rsidR="004715FA" w:rsidRPr="00734F5D" w:rsidRDefault="004B30F1" w:rsidP="00734F5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Trần Thị Song Minh (Editor-in-chief),  Trương Văn Tú &amp; Cao Đình Thi (2011), </w:t>
      </w:r>
      <w:r w:rsidRPr="00734F5D">
        <w:rPr>
          <w:rFonts w:ascii="Times New Roman" w:hAnsi="Times New Roman"/>
          <w:i/>
          <w:sz w:val="26"/>
          <w:szCs w:val="26"/>
        </w:rPr>
        <w:t>Hệ thống thông tin quản lý</w:t>
      </w:r>
      <w:r w:rsidRPr="00734F5D">
        <w:rPr>
          <w:rFonts w:ascii="Times New Roman" w:hAnsi="Times New Roman"/>
          <w:sz w:val="26"/>
          <w:szCs w:val="26"/>
        </w:rPr>
        <w:t xml:space="preserve">, NEU Publisher, </w:t>
      </w:r>
      <w:r w:rsidR="000B17A5" w:rsidRPr="00734F5D">
        <w:rPr>
          <w:rFonts w:ascii="Times New Roman" w:hAnsi="Times New Roman"/>
          <w:sz w:val="26"/>
          <w:szCs w:val="26"/>
        </w:rPr>
        <w:t xml:space="preserve">Chapter </w:t>
      </w:r>
      <w:r w:rsidR="004715FA" w:rsidRPr="00734F5D">
        <w:rPr>
          <w:rFonts w:ascii="Times New Roman" w:hAnsi="Times New Roman"/>
          <w:sz w:val="26"/>
          <w:szCs w:val="26"/>
        </w:rPr>
        <w:t xml:space="preserve">10-16. </w:t>
      </w:r>
    </w:p>
    <w:p w14:paraId="7245CA8E" w14:textId="459CE924" w:rsidR="004715FA" w:rsidRPr="00734F5D" w:rsidRDefault="00181584" w:rsidP="00734F5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Self-reading: section </w:t>
      </w:r>
      <w:r w:rsidR="004715FA" w:rsidRPr="00734F5D">
        <w:rPr>
          <w:rFonts w:ascii="Times New Roman" w:hAnsi="Times New Roman"/>
          <w:sz w:val="26"/>
          <w:szCs w:val="26"/>
        </w:rPr>
        <w:t xml:space="preserve">10.3, </w:t>
      </w:r>
      <w:r w:rsidRPr="00734F5D">
        <w:rPr>
          <w:rFonts w:ascii="Times New Roman" w:hAnsi="Times New Roman"/>
          <w:sz w:val="26"/>
          <w:szCs w:val="26"/>
        </w:rPr>
        <w:t>chapter</w:t>
      </w:r>
      <w:r w:rsidR="004715FA" w:rsidRPr="00734F5D">
        <w:rPr>
          <w:rFonts w:ascii="Times New Roman" w:hAnsi="Times New Roman"/>
          <w:sz w:val="26"/>
          <w:szCs w:val="26"/>
        </w:rPr>
        <w:t xml:space="preserve"> 11, </w:t>
      </w:r>
      <w:r w:rsidRPr="00734F5D">
        <w:rPr>
          <w:rFonts w:ascii="Times New Roman" w:hAnsi="Times New Roman"/>
          <w:sz w:val="26"/>
          <w:szCs w:val="26"/>
        </w:rPr>
        <w:t>section</w:t>
      </w:r>
      <w:r w:rsidR="004715FA" w:rsidRPr="00734F5D">
        <w:rPr>
          <w:rFonts w:ascii="Times New Roman" w:hAnsi="Times New Roman"/>
          <w:sz w:val="26"/>
          <w:szCs w:val="26"/>
        </w:rPr>
        <w:t xml:space="preserve"> 12.3, </w:t>
      </w:r>
      <w:r w:rsidRPr="00734F5D">
        <w:rPr>
          <w:rFonts w:ascii="Times New Roman" w:hAnsi="Times New Roman"/>
          <w:sz w:val="26"/>
          <w:szCs w:val="26"/>
        </w:rPr>
        <w:t>chapter</w:t>
      </w:r>
      <w:r w:rsidR="004715FA" w:rsidRPr="00734F5D">
        <w:rPr>
          <w:rFonts w:ascii="Times New Roman" w:hAnsi="Times New Roman"/>
          <w:sz w:val="26"/>
          <w:szCs w:val="26"/>
        </w:rPr>
        <w:t xml:space="preserve"> 13, 16 </w:t>
      </w:r>
    </w:p>
    <w:p w14:paraId="650FA724" w14:textId="4BB6F862" w:rsidR="00A84C94" w:rsidRPr="00734F5D" w:rsidRDefault="00F51BFF" w:rsidP="00734F5D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734F5D">
        <w:rPr>
          <w:rFonts w:ascii="Times New Roman" w:hAnsi="Times New Roman"/>
          <w:b/>
          <w:bCs/>
          <w:sz w:val="26"/>
          <w:szCs w:val="26"/>
        </w:rPr>
        <w:t xml:space="preserve">CHAPTER </w:t>
      </w:r>
      <w:r w:rsidR="00A84C94" w:rsidRPr="00734F5D">
        <w:rPr>
          <w:rFonts w:ascii="Times New Roman" w:hAnsi="Times New Roman"/>
          <w:b/>
          <w:bCs/>
          <w:sz w:val="26"/>
          <w:szCs w:val="26"/>
        </w:rPr>
        <w:t xml:space="preserve">V: DEVELOPMENT OF INFORMATION SYSTEMS </w:t>
      </w:r>
    </w:p>
    <w:p w14:paraId="2404242F" w14:textId="77777777" w:rsidR="00CA5B66" w:rsidRPr="00734F5D" w:rsidRDefault="004715FA" w:rsidP="00734F5D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</w:rPr>
        <w:tab/>
      </w:r>
      <w:r w:rsidR="00CA5B66" w:rsidRPr="00734F5D">
        <w:rPr>
          <w:rFonts w:ascii="Times New Roman" w:hAnsi="Times New Roman"/>
          <w:i/>
          <w:color w:val="000000"/>
          <w:sz w:val="26"/>
          <w:szCs w:val="26"/>
        </w:rPr>
        <w:t>Chapter Overview</w:t>
      </w:r>
    </w:p>
    <w:p w14:paraId="1A309AF4" w14:textId="510CBDCE" w:rsidR="004715FA" w:rsidRPr="00734F5D" w:rsidRDefault="00CA5B66" w:rsidP="00734F5D">
      <w:pPr>
        <w:tabs>
          <w:tab w:val="left" w:pos="1040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</w:rPr>
        <w:t xml:space="preserve">Chapter </w:t>
      </w:r>
      <w:r w:rsidR="005F77AA" w:rsidRPr="00734F5D">
        <w:rPr>
          <w:rFonts w:ascii="Times New Roman" w:hAnsi="Times New Roman"/>
          <w:color w:val="000000"/>
          <w:sz w:val="26"/>
          <w:szCs w:val="26"/>
        </w:rPr>
        <w:t xml:space="preserve">V introduces an overview on purchasing </w:t>
      </w:r>
      <w:r w:rsidRPr="00734F5D">
        <w:rPr>
          <w:rFonts w:ascii="Times New Roman" w:hAnsi="Times New Roman"/>
          <w:color w:val="000000"/>
          <w:sz w:val="26"/>
          <w:szCs w:val="26"/>
        </w:rPr>
        <w:t>methods</w:t>
      </w:r>
      <w:r w:rsidR="005F77AA" w:rsidRPr="00734F5D">
        <w:rPr>
          <w:rFonts w:ascii="Times New Roman" w:hAnsi="Times New Roman"/>
          <w:color w:val="000000"/>
          <w:sz w:val="26"/>
          <w:szCs w:val="26"/>
        </w:rPr>
        <w:t xml:space="preserve"> and development of information system</w:t>
      </w:r>
      <w:r w:rsidRPr="00734F5D">
        <w:rPr>
          <w:rFonts w:ascii="Times New Roman" w:hAnsi="Times New Roman"/>
          <w:color w:val="000000"/>
          <w:sz w:val="26"/>
          <w:szCs w:val="26"/>
        </w:rPr>
        <w:t>s</w:t>
      </w:r>
      <w:r w:rsidR="00360CBE" w:rsidRPr="00734F5D">
        <w:rPr>
          <w:rFonts w:ascii="Times New Roman" w:hAnsi="Times New Roman"/>
          <w:color w:val="000000"/>
          <w:sz w:val="26"/>
          <w:szCs w:val="26"/>
        </w:rPr>
        <w:t xml:space="preserve"> in </w:t>
      </w:r>
      <w:r w:rsidR="003A30FC" w:rsidRPr="00734F5D">
        <w:rPr>
          <w:rFonts w:ascii="Times New Roman" w:hAnsi="Times New Roman"/>
          <w:color w:val="000000"/>
          <w:sz w:val="26"/>
          <w:szCs w:val="26"/>
        </w:rPr>
        <w:t>enterprise</w:t>
      </w:r>
      <w:r w:rsidR="00360CBE" w:rsidRPr="00734F5D">
        <w:rPr>
          <w:rFonts w:ascii="Times New Roman" w:hAnsi="Times New Roman"/>
          <w:color w:val="000000"/>
          <w:sz w:val="26"/>
          <w:szCs w:val="26"/>
        </w:rPr>
        <w:t>s</w:t>
      </w:r>
      <w:r w:rsidR="004715FA" w:rsidRPr="00734F5D">
        <w:rPr>
          <w:rFonts w:ascii="Times New Roman" w:hAnsi="Times New Roman"/>
          <w:sz w:val="26"/>
          <w:szCs w:val="26"/>
        </w:rPr>
        <w:t>.</w:t>
      </w:r>
    </w:p>
    <w:p w14:paraId="23F8596D" w14:textId="1369B338" w:rsidR="004715FA" w:rsidRPr="00734F5D" w:rsidRDefault="00CA5B66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</w:rPr>
        <w:t>5</w:t>
      </w:r>
      <w:r w:rsidR="004715FA" w:rsidRPr="00734F5D">
        <w:rPr>
          <w:rFonts w:ascii="Times New Roman" w:hAnsi="Times New Roman"/>
          <w:color w:val="000000"/>
          <w:sz w:val="26"/>
          <w:szCs w:val="26"/>
        </w:rPr>
        <w:t>.</w:t>
      </w:r>
      <w:r w:rsidRPr="00734F5D">
        <w:rPr>
          <w:rFonts w:ascii="Times New Roman" w:hAnsi="Times New Roman"/>
          <w:color w:val="000000"/>
          <w:sz w:val="26"/>
          <w:szCs w:val="26"/>
        </w:rPr>
        <w:t>1</w:t>
      </w:r>
      <w:r w:rsidR="004715FA" w:rsidRPr="00734F5D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360CBE" w:rsidRPr="00734F5D">
        <w:rPr>
          <w:rFonts w:ascii="Times New Roman" w:hAnsi="Times New Roman"/>
          <w:color w:val="000000"/>
          <w:sz w:val="26"/>
          <w:szCs w:val="26"/>
        </w:rPr>
        <w:t>Overview of IS development</w:t>
      </w:r>
    </w:p>
    <w:p w14:paraId="44B92F64" w14:textId="5D39690B" w:rsidR="00ED77EF" w:rsidRPr="00734F5D" w:rsidRDefault="00ED77EF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5.1.1. </w:t>
      </w:r>
      <w:r w:rsidRPr="00734F5D">
        <w:rPr>
          <w:rFonts w:ascii="Times New Roman" w:hAnsi="Times New Roman"/>
          <w:color w:val="000000"/>
          <w:sz w:val="26"/>
          <w:szCs w:val="26"/>
        </w:rPr>
        <w:t>IS development</w:t>
      </w:r>
      <w:r w:rsidRPr="00734F5D">
        <w:rPr>
          <w:rFonts w:ascii="Times New Roman" w:hAnsi="Times New Roman"/>
          <w:sz w:val="26"/>
          <w:szCs w:val="26"/>
        </w:rPr>
        <w:t xml:space="preserve"> and organizational change</w:t>
      </w:r>
    </w:p>
    <w:p w14:paraId="4D204A90" w14:textId="50D3003C" w:rsidR="00ED77EF" w:rsidRPr="00734F5D" w:rsidRDefault="00ED77EF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5.1.2. Structured development life cycle</w:t>
      </w:r>
    </w:p>
    <w:p w14:paraId="098B7E12" w14:textId="5F131A51" w:rsidR="004715FA" w:rsidRPr="00734F5D" w:rsidRDefault="00CA5B66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color w:val="000000"/>
          <w:sz w:val="26"/>
          <w:szCs w:val="26"/>
        </w:rPr>
        <w:t>5.2</w:t>
      </w:r>
      <w:r w:rsidR="004715FA" w:rsidRPr="00734F5D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734F5D">
        <w:rPr>
          <w:rFonts w:ascii="Times New Roman" w:hAnsi="Times New Roman"/>
          <w:color w:val="000000"/>
          <w:sz w:val="26"/>
          <w:szCs w:val="26"/>
        </w:rPr>
        <w:t>User’s role in IS development process</w:t>
      </w:r>
      <w:r w:rsidR="00360CBE" w:rsidRPr="00734F5D">
        <w:rPr>
          <w:rFonts w:ascii="Times New Roman" w:hAnsi="Times New Roman"/>
          <w:color w:val="000000"/>
          <w:sz w:val="26"/>
          <w:szCs w:val="26"/>
        </w:rPr>
        <w:t>.</w:t>
      </w:r>
    </w:p>
    <w:p w14:paraId="5669B21F" w14:textId="77777777" w:rsidR="00F51BFF" w:rsidRPr="00734F5D" w:rsidRDefault="00F51BFF" w:rsidP="00734F5D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734F5D">
        <w:rPr>
          <w:rFonts w:ascii="Times New Roman" w:eastAsia="Times New Roman" w:hAnsi="Times New Roman"/>
          <w:b/>
          <w:sz w:val="26"/>
          <w:szCs w:val="26"/>
        </w:rPr>
        <w:t>REQUIRED TEXTBOOK &amp; COURSE MATERIALS</w:t>
      </w:r>
      <w:r w:rsidRPr="00734F5D">
        <w:rPr>
          <w:rFonts w:ascii="Times New Roman" w:hAnsi="Times New Roman"/>
          <w:b/>
          <w:sz w:val="26"/>
          <w:szCs w:val="26"/>
        </w:rPr>
        <w:t xml:space="preserve"> </w:t>
      </w:r>
    </w:p>
    <w:p w14:paraId="3755101B" w14:textId="01145C89" w:rsidR="004715FA" w:rsidRPr="00734F5D" w:rsidRDefault="004B30F1" w:rsidP="00734F5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Trần Thị Song Minh (Editor-in-chief),  Trương Văn Tú &amp; Cao Đình Thi (2011), </w:t>
      </w:r>
      <w:r w:rsidRPr="00734F5D">
        <w:rPr>
          <w:rFonts w:ascii="Times New Roman" w:hAnsi="Times New Roman"/>
          <w:i/>
          <w:sz w:val="26"/>
          <w:szCs w:val="26"/>
        </w:rPr>
        <w:t>Hệ thống thông tin quản lý</w:t>
      </w:r>
      <w:r w:rsidRPr="00734F5D">
        <w:rPr>
          <w:rFonts w:ascii="Times New Roman" w:hAnsi="Times New Roman"/>
          <w:sz w:val="26"/>
          <w:szCs w:val="26"/>
        </w:rPr>
        <w:t xml:space="preserve">, NEU Publisher, </w:t>
      </w:r>
      <w:r w:rsidR="000B17A5" w:rsidRPr="00734F5D">
        <w:rPr>
          <w:rFonts w:ascii="Times New Roman" w:hAnsi="Times New Roman"/>
          <w:sz w:val="26"/>
          <w:szCs w:val="26"/>
        </w:rPr>
        <w:t xml:space="preserve">Chapter </w:t>
      </w:r>
      <w:r w:rsidR="004715FA" w:rsidRPr="00734F5D">
        <w:rPr>
          <w:rFonts w:ascii="Times New Roman" w:hAnsi="Times New Roman"/>
          <w:sz w:val="26"/>
          <w:szCs w:val="26"/>
        </w:rPr>
        <w:t>17-18.</w:t>
      </w:r>
    </w:p>
    <w:p w14:paraId="5557B08D" w14:textId="5CD03751" w:rsidR="004715FA" w:rsidRPr="00734F5D" w:rsidRDefault="00181584" w:rsidP="00734F5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Self-reading: sections </w:t>
      </w:r>
      <w:r w:rsidR="004715FA" w:rsidRPr="00734F5D">
        <w:rPr>
          <w:rFonts w:ascii="Times New Roman" w:hAnsi="Times New Roman"/>
          <w:color w:val="000000"/>
          <w:sz w:val="26"/>
          <w:szCs w:val="26"/>
        </w:rPr>
        <w:t>17.4, 17.5, 17.6, 18.3</w:t>
      </w:r>
    </w:p>
    <w:p w14:paraId="1E7F7D34" w14:textId="2AA3907F" w:rsidR="00271844" w:rsidRPr="00734F5D" w:rsidRDefault="00271844" w:rsidP="00734F5D">
      <w:pPr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734F5D">
        <w:rPr>
          <w:rFonts w:ascii="Times New Roman" w:eastAsia="Times New Roman" w:hAnsi="Times New Roman"/>
          <w:b/>
          <w:sz w:val="26"/>
          <w:szCs w:val="26"/>
        </w:rPr>
        <w:t xml:space="preserve">CHAPTER </w:t>
      </w:r>
      <w:r w:rsidR="00F51BFF" w:rsidRPr="00734F5D">
        <w:rPr>
          <w:rFonts w:ascii="Times New Roman" w:eastAsia="Times New Roman" w:hAnsi="Times New Roman"/>
          <w:b/>
          <w:sz w:val="26"/>
          <w:szCs w:val="26"/>
        </w:rPr>
        <w:t>VI</w:t>
      </w:r>
      <w:r w:rsidRPr="00734F5D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 w:rsidR="00F51BFF" w:rsidRPr="00734F5D">
        <w:rPr>
          <w:rFonts w:ascii="Times New Roman" w:hAnsi="Times New Roman"/>
          <w:b/>
          <w:sz w:val="26"/>
          <w:szCs w:val="26"/>
        </w:rPr>
        <w:t>MANAGING INFORMATION SYSTEMS RESOURCES</w:t>
      </w:r>
    </w:p>
    <w:p w14:paraId="64776F19" w14:textId="1BF2F741" w:rsidR="00181584" w:rsidRPr="00734F5D" w:rsidRDefault="00181584" w:rsidP="00734F5D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734F5D">
        <w:rPr>
          <w:rFonts w:ascii="Times New Roman" w:hAnsi="Times New Roman"/>
          <w:i/>
          <w:color w:val="000000"/>
          <w:sz w:val="26"/>
          <w:szCs w:val="26"/>
        </w:rPr>
        <w:t>Chapter Overview</w:t>
      </w:r>
    </w:p>
    <w:p w14:paraId="265A2A0E" w14:textId="07536E51" w:rsidR="004715FA" w:rsidRPr="00734F5D" w:rsidRDefault="004715FA" w:rsidP="00734F5D">
      <w:pPr>
        <w:tabs>
          <w:tab w:val="left" w:pos="1040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ab/>
      </w:r>
      <w:r w:rsidR="007055EA" w:rsidRPr="00734F5D">
        <w:rPr>
          <w:rFonts w:ascii="Times New Roman" w:hAnsi="Times New Roman"/>
          <w:sz w:val="26"/>
          <w:szCs w:val="26"/>
        </w:rPr>
        <w:t>Chapter V</w:t>
      </w:r>
      <w:r w:rsidR="007871D6" w:rsidRPr="00734F5D">
        <w:rPr>
          <w:rFonts w:ascii="Times New Roman" w:hAnsi="Times New Roman"/>
          <w:sz w:val="26"/>
          <w:szCs w:val="26"/>
        </w:rPr>
        <w:t>I</w:t>
      </w:r>
      <w:r w:rsidR="007055EA" w:rsidRPr="00734F5D">
        <w:rPr>
          <w:rFonts w:ascii="Times New Roman" w:hAnsi="Times New Roman"/>
          <w:sz w:val="26"/>
          <w:szCs w:val="26"/>
        </w:rPr>
        <w:t xml:space="preserve"> research on the key issues of </w:t>
      </w:r>
      <w:r w:rsidR="007871D6" w:rsidRPr="00734F5D">
        <w:rPr>
          <w:rFonts w:ascii="Times New Roman" w:hAnsi="Times New Roman"/>
          <w:sz w:val="26"/>
          <w:szCs w:val="26"/>
        </w:rPr>
        <w:t xml:space="preserve">management </w:t>
      </w:r>
      <w:r w:rsidR="007055EA" w:rsidRPr="00734F5D">
        <w:rPr>
          <w:rFonts w:ascii="Times New Roman" w:hAnsi="Times New Roman"/>
          <w:sz w:val="26"/>
          <w:szCs w:val="26"/>
        </w:rPr>
        <w:t>information system</w:t>
      </w:r>
      <w:r w:rsidR="007871D6" w:rsidRPr="00734F5D">
        <w:rPr>
          <w:rFonts w:ascii="Times New Roman" w:hAnsi="Times New Roman"/>
          <w:sz w:val="26"/>
          <w:szCs w:val="26"/>
        </w:rPr>
        <w:t>s</w:t>
      </w:r>
      <w:r w:rsidR="007055EA" w:rsidRPr="00734F5D">
        <w:rPr>
          <w:rFonts w:ascii="Times New Roman" w:hAnsi="Times New Roman"/>
          <w:sz w:val="26"/>
          <w:szCs w:val="26"/>
        </w:rPr>
        <w:t xml:space="preserve"> as a strategic resource of an organization. This chapter also touches on IT investment in </w:t>
      </w:r>
      <w:r w:rsidR="003A30FC" w:rsidRPr="00734F5D">
        <w:rPr>
          <w:rFonts w:ascii="Times New Roman" w:hAnsi="Times New Roman"/>
          <w:sz w:val="26"/>
          <w:szCs w:val="26"/>
        </w:rPr>
        <w:t>enterprises</w:t>
      </w:r>
      <w:r w:rsidR="007055EA" w:rsidRPr="00734F5D">
        <w:rPr>
          <w:rFonts w:ascii="Times New Roman" w:hAnsi="Times New Roman"/>
          <w:sz w:val="26"/>
          <w:szCs w:val="26"/>
        </w:rPr>
        <w:t>s and related issues.</w:t>
      </w:r>
    </w:p>
    <w:p w14:paraId="0A9DCED1" w14:textId="77777777" w:rsidR="006C2A8B" w:rsidRPr="00734F5D" w:rsidRDefault="006C2A8B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6</w:t>
      </w:r>
      <w:r w:rsidR="004715FA" w:rsidRPr="00734F5D">
        <w:rPr>
          <w:rFonts w:ascii="Times New Roman" w:hAnsi="Times New Roman"/>
          <w:sz w:val="26"/>
          <w:szCs w:val="26"/>
        </w:rPr>
        <w:t xml:space="preserve">.1. </w:t>
      </w:r>
      <w:r w:rsidR="007055EA" w:rsidRPr="00734F5D">
        <w:rPr>
          <w:rFonts w:ascii="Times New Roman" w:hAnsi="Times New Roman"/>
          <w:sz w:val="26"/>
          <w:szCs w:val="26"/>
        </w:rPr>
        <w:t xml:space="preserve">Managing information system resources in </w:t>
      </w:r>
      <w:r w:rsidR="007871D6" w:rsidRPr="00734F5D">
        <w:rPr>
          <w:rFonts w:ascii="Times New Roman" w:hAnsi="Times New Roman"/>
          <w:sz w:val="26"/>
          <w:szCs w:val="26"/>
        </w:rPr>
        <w:t>organization</w:t>
      </w:r>
      <w:r w:rsidR="004715FA" w:rsidRPr="00734F5D">
        <w:rPr>
          <w:rFonts w:ascii="Times New Roman" w:hAnsi="Times New Roman"/>
          <w:sz w:val="26"/>
          <w:szCs w:val="26"/>
        </w:rPr>
        <w:t xml:space="preserve"> </w:t>
      </w:r>
    </w:p>
    <w:p w14:paraId="68A3480E" w14:textId="77777777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6.1.1 Overview of management of information systems resources</w:t>
      </w:r>
    </w:p>
    <w:p w14:paraId="40F45DDE" w14:textId="74D7D6A5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6.1.2. Management of information systems resources</w:t>
      </w:r>
    </w:p>
    <w:p w14:paraId="17527DFE" w14:textId="7E5A5643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6.1.3 Knowledge management systems on enterprises</w:t>
      </w:r>
    </w:p>
    <w:p w14:paraId="2A9F420C" w14:textId="293DDEA3" w:rsidR="004715FA" w:rsidRPr="00734F5D" w:rsidRDefault="006C2A8B" w:rsidP="00734F5D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6</w:t>
      </w:r>
      <w:r w:rsidR="004715FA" w:rsidRPr="00734F5D">
        <w:rPr>
          <w:rFonts w:ascii="Times New Roman" w:hAnsi="Times New Roman"/>
          <w:sz w:val="26"/>
          <w:szCs w:val="26"/>
        </w:rPr>
        <w:t xml:space="preserve">.2. </w:t>
      </w:r>
      <w:r w:rsidRPr="00734F5D">
        <w:rPr>
          <w:rFonts w:ascii="Times New Roman" w:hAnsi="Times New Roman"/>
          <w:sz w:val="26"/>
          <w:szCs w:val="26"/>
        </w:rPr>
        <w:t>I</w:t>
      </w:r>
      <w:r w:rsidR="007055EA" w:rsidRPr="00734F5D">
        <w:rPr>
          <w:rFonts w:ascii="Times New Roman" w:hAnsi="Times New Roman"/>
          <w:sz w:val="26"/>
          <w:szCs w:val="26"/>
        </w:rPr>
        <w:t xml:space="preserve">nformation system </w:t>
      </w:r>
      <w:r w:rsidRPr="00734F5D">
        <w:rPr>
          <w:rFonts w:ascii="Times New Roman" w:hAnsi="Times New Roman"/>
          <w:sz w:val="26"/>
          <w:szCs w:val="26"/>
        </w:rPr>
        <w:t>security and related ethic and social issues</w:t>
      </w:r>
      <w:r w:rsidR="007055EA" w:rsidRPr="00734F5D">
        <w:rPr>
          <w:rFonts w:ascii="Times New Roman" w:hAnsi="Times New Roman"/>
          <w:sz w:val="26"/>
          <w:szCs w:val="26"/>
        </w:rPr>
        <w:t>.</w:t>
      </w:r>
    </w:p>
    <w:p w14:paraId="4DCAD123" w14:textId="0FD3C2CC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6.2.1. Information system security</w:t>
      </w:r>
    </w:p>
    <w:p w14:paraId="634E9C39" w14:textId="428048C4" w:rsidR="006C2A8B" w:rsidRPr="00734F5D" w:rsidRDefault="006C2A8B" w:rsidP="00734F5D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lastRenderedPageBreak/>
        <w:t>6.2.2. Ethic and social issues related to information systems</w:t>
      </w:r>
    </w:p>
    <w:p w14:paraId="53A029C5" w14:textId="77777777" w:rsidR="004B30F1" w:rsidRPr="00734F5D" w:rsidRDefault="004B30F1" w:rsidP="00734F5D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734F5D">
        <w:rPr>
          <w:rFonts w:ascii="Times New Roman" w:eastAsia="Times New Roman" w:hAnsi="Times New Roman"/>
          <w:b/>
          <w:sz w:val="26"/>
          <w:szCs w:val="26"/>
        </w:rPr>
        <w:t>REQUIRED TEXTBOOK &amp; COURSE MATERIALS</w:t>
      </w:r>
      <w:r w:rsidRPr="00734F5D">
        <w:rPr>
          <w:rFonts w:ascii="Times New Roman" w:hAnsi="Times New Roman"/>
          <w:b/>
          <w:sz w:val="26"/>
          <w:szCs w:val="26"/>
        </w:rPr>
        <w:t xml:space="preserve"> </w:t>
      </w:r>
    </w:p>
    <w:p w14:paraId="640C1EFE" w14:textId="0F560C6B" w:rsidR="004715FA" w:rsidRPr="00734F5D" w:rsidRDefault="004715FA" w:rsidP="00734F5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Trần Thị Song Minh (</w:t>
      </w:r>
      <w:r w:rsidR="004B30F1" w:rsidRPr="00734F5D">
        <w:rPr>
          <w:rFonts w:ascii="Times New Roman" w:hAnsi="Times New Roman"/>
          <w:sz w:val="26"/>
          <w:szCs w:val="26"/>
        </w:rPr>
        <w:t>Editor-in-chief</w:t>
      </w:r>
      <w:r w:rsidRPr="00734F5D">
        <w:rPr>
          <w:rFonts w:ascii="Times New Roman" w:hAnsi="Times New Roman"/>
          <w:sz w:val="26"/>
          <w:szCs w:val="26"/>
        </w:rPr>
        <w:t xml:space="preserve">),  Trương Văn Tú </w:t>
      </w:r>
      <w:r w:rsidR="004B30F1" w:rsidRPr="00734F5D">
        <w:rPr>
          <w:rFonts w:ascii="Times New Roman" w:hAnsi="Times New Roman"/>
          <w:sz w:val="26"/>
          <w:szCs w:val="26"/>
        </w:rPr>
        <w:t>&amp;</w:t>
      </w:r>
      <w:r w:rsidRPr="00734F5D">
        <w:rPr>
          <w:rFonts w:ascii="Times New Roman" w:hAnsi="Times New Roman"/>
          <w:sz w:val="26"/>
          <w:szCs w:val="26"/>
        </w:rPr>
        <w:t xml:space="preserve"> Cao Đình Thi (2011), </w:t>
      </w:r>
      <w:r w:rsidRPr="00734F5D">
        <w:rPr>
          <w:rFonts w:ascii="Times New Roman" w:hAnsi="Times New Roman"/>
          <w:i/>
          <w:sz w:val="26"/>
          <w:szCs w:val="26"/>
        </w:rPr>
        <w:t>Hệ thống thông tin quản lý</w:t>
      </w:r>
      <w:r w:rsidRPr="00734F5D">
        <w:rPr>
          <w:rFonts w:ascii="Times New Roman" w:hAnsi="Times New Roman"/>
          <w:sz w:val="26"/>
          <w:szCs w:val="26"/>
        </w:rPr>
        <w:t xml:space="preserve">, </w:t>
      </w:r>
      <w:r w:rsidR="004B30F1" w:rsidRPr="00734F5D">
        <w:rPr>
          <w:rFonts w:ascii="Times New Roman" w:hAnsi="Times New Roman"/>
          <w:sz w:val="26"/>
          <w:szCs w:val="26"/>
        </w:rPr>
        <w:t>NEU Publisher</w:t>
      </w:r>
      <w:r w:rsidRPr="00734F5D">
        <w:rPr>
          <w:rFonts w:ascii="Times New Roman" w:hAnsi="Times New Roman"/>
          <w:sz w:val="26"/>
          <w:szCs w:val="26"/>
        </w:rPr>
        <w:t xml:space="preserve">, </w:t>
      </w:r>
      <w:r w:rsidR="004B30F1" w:rsidRPr="00734F5D">
        <w:rPr>
          <w:rFonts w:ascii="Times New Roman" w:hAnsi="Times New Roman"/>
          <w:sz w:val="26"/>
          <w:szCs w:val="26"/>
        </w:rPr>
        <w:t>chapter</w:t>
      </w:r>
      <w:r w:rsidRPr="00734F5D">
        <w:rPr>
          <w:rFonts w:ascii="Times New Roman" w:hAnsi="Times New Roman"/>
          <w:sz w:val="26"/>
          <w:szCs w:val="26"/>
        </w:rPr>
        <w:t xml:space="preserve"> 19-20.</w:t>
      </w:r>
    </w:p>
    <w:p w14:paraId="400DDB5A" w14:textId="01572863" w:rsidR="004715FA" w:rsidRPr="00734F5D" w:rsidRDefault="00181584" w:rsidP="00734F5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Self-reading: sections </w:t>
      </w:r>
      <w:r w:rsidR="004715FA" w:rsidRPr="00734F5D">
        <w:rPr>
          <w:rFonts w:ascii="Times New Roman" w:hAnsi="Times New Roman"/>
          <w:color w:val="000000"/>
          <w:sz w:val="26"/>
          <w:szCs w:val="26"/>
        </w:rPr>
        <w:t xml:space="preserve">19.3, 19.4, 19.5, 20.2 </w:t>
      </w:r>
    </w:p>
    <w:p w14:paraId="6EA4E6CE" w14:textId="6C839D52" w:rsidR="004715FA" w:rsidRPr="00734F5D" w:rsidRDefault="004715FA" w:rsidP="00734F5D">
      <w:pPr>
        <w:tabs>
          <w:tab w:val="left" w:pos="3869"/>
        </w:tabs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7. </w:t>
      </w:r>
      <w:r w:rsidR="009F3276" w:rsidRPr="00734F5D">
        <w:rPr>
          <w:rFonts w:ascii="Times New Roman" w:eastAsia="Times New Roman" w:hAnsi="Times New Roman"/>
          <w:b/>
          <w:sz w:val="26"/>
          <w:szCs w:val="26"/>
        </w:rPr>
        <w:t>REQUIRED TEXTBOOK &amp; COURSE MATERIALS</w:t>
      </w: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</w:p>
    <w:p w14:paraId="4737683E" w14:textId="3248713E" w:rsidR="004715FA" w:rsidRPr="00734F5D" w:rsidRDefault="004715FA" w:rsidP="00734F5D">
      <w:pPr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Trần Thị Song Minh (</w:t>
      </w:r>
      <w:r w:rsidR="004B30F1" w:rsidRPr="00734F5D">
        <w:rPr>
          <w:rFonts w:ascii="Times New Roman" w:hAnsi="Times New Roman"/>
          <w:sz w:val="26"/>
          <w:szCs w:val="26"/>
        </w:rPr>
        <w:t>Editor-in-chief</w:t>
      </w:r>
      <w:r w:rsidRPr="00734F5D">
        <w:rPr>
          <w:rFonts w:ascii="Times New Roman" w:hAnsi="Times New Roman"/>
          <w:sz w:val="26"/>
          <w:szCs w:val="26"/>
        </w:rPr>
        <w:t xml:space="preserve">),  Trương Văn Tú </w:t>
      </w:r>
      <w:r w:rsidR="004B30F1" w:rsidRPr="00734F5D">
        <w:rPr>
          <w:rFonts w:ascii="Times New Roman" w:hAnsi="Times New Roman"/>
          <w:sz w:val="26"/>
          <w:szCs w:val="26"/>
        </w:rPr>
        <w:t>&amp;</w:t>
      </w:r>
      <w:r w:rsidRPr="00734F5D">
        <w:rPr>
          <w:rFonts w:ascii="Times New Roman" w:hAnsi="Times New Roman"/>
          <w:sz w:val="26"/>
          <w:szCs w:val="26"/>
        </w:rPr>
        <w:t xml:space="preserve"> Cao Đình Thi (2011), </w:t>
      </w:r>
      <w:r w:rsidRPr="00734F5D">
        <w:rPr>
          <w:rFonts w:ascii="Times New Roman" w:hAnsi="Times New Roman"/>
          <w:i/>
          <w:sz w:val="26"/>
          <w:szCs w:val="26"/>
        </w:rPr>
        <w:t>Hệ thống thông tin quản lý</w:t>
      </w:r>
      <w:r w:rsidRPr="00734F5D">
        <w:rPr>
          <w:rFonts w:ascii="Times New Roman" w:hAnsi="Times New Roman"/>
          <w:sz w:val="26"/>
          <w:szCs w:val="26"/>
        </w:rPr>
        <w:t xml:space="preserve">, </w:t>
      </w:r>
      <w:r w:rsidR="004B30F1" w:rsidRPr="00734F5D">
        <w:rPr>
          <w:rFonts w:ascii="Times New Roman" w:hAnsi="Times New Roman"/>
          <w:sz w:val="26"/>
          <w:szCs w:val="26"/>
        </w:rPr>
        <w:t>NEU Publisher</w:t>
      </w:r>
      <w:r w:rsidRPr="00734F5D">
        <w:rPr>
          <w:rFonts w:ascii="Times New Roman" w:hAnsi="Times New Roman"/>
          <w:sz w:val="26"/>
          <w:szCs w:val="26"/>
        </w:rPr>
        <w:t xml:space="preserve">. </w:t>
      </w:r>
    </w:p>
    <w:p w14:paraId="688311F0" w14:textId="77777777" w:rsidR="009F3276" w:rsidRPr="00734F5D" w:rsidRDefault="004715FA" w:rsidP="00734F5D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8. </w:t>
      </w:r>
      <w:r w:rsidR="009F3276" w:rsidRPr="00734F5D">
        <w:rPr>
          <w:rFonts w:ascii="Times New Roman" w:eastAsia="Times New Roman" w:hAnsi="Times New Roman"/>
          <w:b/>
          <w:sz w:val="26"/>
          <w:szCs w:val="26"/>
        </w:rPr>
        <w:t>RECOMMENDED TEXTS &amp; OTHER READINGS:</w:t>
      </w:r>
      <w:r w:rsidR="009F3276"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</w:p>
    <w:p w14:paraId="26B7F298" w14:textId="07541B41" w:rsidR="004715FA" w:rsidRPr="00734F5D" w:rsidRDefault="004715FA" w:rsidP="00734F5D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</w:rPr>
      </w:pPr>
      <w:r w:rsidRPr="00734F5D">
        <w:rPr>
          <w:rFonts w:ascii="Times New Roman" w:hAnsi="Times New Roman"/>
          <w:iCs/>
          <w:sz w:val="26"/>
          <w:szCs w:val="26"/>
        </w:rPr>
        <w:t xml:space="preserve">Baltzan P. (2012), </w:t>
      </w:r>
      <w:r w:rsidRPr="00734F5D">
        <w:rPr>
          <w:rFonts w:ascii="Times New Roman" w:hAnsi="Times New Roman"/>
          <w:i/>
          <w:iCs/>
          <w:sz w:val="26"/>
          <w:szCs w:val="26"/>
        </w:rPr>
        <w:t>Business Driven Information Systems</w:t>
      </w:r>
      <w:r w:rsidRPr="00734F5D">
        <w:rPr>
          <w:rFonts w:ascii="Times New Roman" w:hAnsi="Times New Roman"/>
          <w:iCs/>
          <w:sz w:val="26"/>
          <w:szCs w:val="26"/>
        </w:rPr>
        <w:t>, 3rd Edition, McGraw-Hill, USA.</w:t>
      </w:r>
    </w:p>
    <w:p w14:paraId="79E289B5" w14:textId="77777777" w:rsidR="004715FA" w:rsidRPr="00734F5D" w:rsidRDefault="004715FA" w:rsidP="00734F5D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</w:rPr>
      </w:pPr>
      <w:r w:rsidRPr="00734F5D">
        <w:rPr>
          <w:rFonts w:ascii="Times New Roman" w:hAnsi="Times New Roman"/>
          <w:iCs/>
          <w:sz w:val="26"/>
          <w:szCs w:val="26"/>
        </w:rPr>
        <w:t xml:space="preserve">James A. O’Brien, George M. Marakas. (2006), </w:t>
      </w:r>
      <w:r w:rsidRPr="00734F5D">
        <w:rPr>
          <w:rFonts w:ascii="Times New Roman" w:hAnsi="Times New Roman"/>
          <w:i/>
          <w:iCs/>
          <w:sz w:val="26"/>
          <w:szCs w:val="26"/>
        </w:rPr>
        <w:t>Management Information Systems</w:t>
      </w:r>
      <w:r w:rsidRPr="00734F5D">
        <w:rPr>
          <w:rFonts w:ascii="Times New Roman" w:hAnsi="Times New Roman"/>
          <w:iCs/>
          <w:sz w:val="26"/>
          <w:szCs w:val="26"/>
        </w:rPr>
        <w:t>, 7/E, McGraw-Hill.</w:t>
      </w:r>
    </w:p>
    <w:p w14:paraId="02C9D274" w14:textId="77777777" w:rsidR="004715FA" w:rsidRPr="00734F5D" w:rsidRDefault="004715FA" w:rsidP="00734F5D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</w:rPr>
      </w:pPr>
      <w:r w:rsidRPr="00734F5D">
        <w:rPr>
          <w:rFonts w:ascii="Times New Roman" w:hAnsi="Times New Roman"/>
          <w:iCs/>
          <w:sz w:val="26"/>
          <w:szCs w:val="26"/>
        </w:rPr>
        <w:t xml:space="preserve">Michael J. Earl (1989), </w:t>
      </w:r>
      <w:r w:rsidRPr="00734F5D">
        <w:rPr>
          <w:rFonts w:ascii="Times New Roman" w:hAnsi="Times New Roman"/>
          <w:i/>
          <w:iCs/>
          <w:sz w:val="26"/>
          <w:szCs w:val="26"/>
        </w:rPr>
        <w:t>Information Resources Management</w:t>
      </w:r>
      <w:r w:rsidRPr="00734F5D">
        <w:rPr>
          <w:rFonts w:ascii="Times New Roman" w:hAnsi="Times New Roman"/>
          <w:iCs/>
          <w:sz w:val="26"/>
          <w:szCs w:val="26"/>
        </w:rPr>
        <w:t>, Prentice Hall International, UK.</w:t>
      </w:r>
    </w:p>
    <w:p w14:paraId="139B5C9F" w14:textId="77777777" w:rsidR="004715FA" w:rsidRPr="00734F5D" w:rsidRDefault="004715FA" w:rsidP="00734F5D">
      <w:pPr>
        <w:numPr>
          <w:ilvl w:val="0"/>
          <w:numId w:val="2"/>
        </w:numPr>
        <w:tabs>
          <w:tab w:val="left" w:pos="1350"/>
        </w:tabs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</w:rPr>
      </w:pPr>
      <w:r w:rsidRPr="00734F5D">
        <w:rPr>
          <w:rFonts w:ascii="Times New Roman" w:hAnsi="Times New Roman"/>
          <w:iCs/>
          <w:sz w:val="26"/>
          <w:szCs w:val="26"/>
        </w:rPr>
        <w:t xml:space="preserve">Turban E., Aronson Jay E., Ting-Peng Liang. (2005), </w:t>
      </w:r>
      <w:r w:rsidRPr="00734F5D">
        <w:rPr>
          <w:rFonts w:ascii="Times New Roman" w:hAnsi="Times New Roman"/>
          <w:i/>
          <w:iCs/>
          <w:sz w:val="26"/>
          <w:szCs w:val="26"/>
        </w:rPr>
        <w:t xml:space="preserve">Decision Suport Systems and Intelligent Systems, </w:t>
      </w:r>
      <w:r w:rsidRPr="00734F5D">
        <w:rPr>
          <w:rFonts w:ascii="Times New Roman" w:hAnsi="Times New Roman"/>
          <w:iCs/>
          <w:sz w:val="26"/>
          <w:szCs w:val="26"/>
        </w:rPr>
        <w:t>7th edition.</w:t>
      </w:r>
    </w:p>
    <w:p w14:paraId="2598B91B" w14:textId="1A12C04F" w:rsidR="009F3276" w:rsidRPr="00734F5D" w:rsidRDefault="004715FA" w:rsidP="00734F5D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9. </w:t>
      </w:r>
      <w:r w:rsidR="009F3276" w:rsidRPr="00734F5D">
        <w:rPr>
          <w:rFonts w:ascii="Times New Roman" w:eastAsia="Times New Roman" w:hAnsi="Times New Roman"/>
          <w:b/>
          <w:sz w:val="26"/>
          <w:szCs w:val="26"/>
        </w:rPr>
        <w:t>ASSESSMENT &amp; GRADING POLICY</w:t>
      </w:r>
      <w:r w:rsidR="009F3276" w:rsidRPr="00734F5D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</w:p>
    <w:p w14:paraId="224BD14F" w14:textId="405C0781" w:rsidR="004715FA" w:rsidRPr="00734F5D" w:rsidRDefault="004715FA" w:rsidP="00734F5D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- </w:t>
      </w:r>
      <w:r w:rsidR="00271844" w:rsidRPr="00734F5D">
        <w:rPr>
          <w:rFonts w:ascii="Times New Roman" w:hAnsi="Times New Roman"/>
          <w:sz w:val="26"/>
          <w:szCs w:val="26"/>
        </w:rPr>
        <w:t>Attendance, class discussion, and presentation</w:t>
      </w:r>
      <w:r w:rsidRPr="00734F5D">
        <w:rPr>
          <w:rFonts w:ascii="Times New Roman" w:hAnsi="Times New Roman"/>
          <w:sz w:val="26"/>
          <w:szCs w:val="26"/>
        </w:rPr>
        <w:t xml:space="preserve">: </w:t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  <w:t xml:space="preserve">20%  </w:t>
      </w:r>
    </w:p>
    <w:p w14:paraId="51A979DF" w14:textId="7A67BA8A" w:rsidR="004715FA" w:rsidRPr="00734F5D" w:rsidRDefault="004715FA" w:rsidP="00734F5D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- </w:t>
      </w:r>
      <w:r w:rsidR="00271844" w:rsidRPr="00734F5D">
        <w:rPr>
          <w:rFonts w:ascii="Times New Roman" w:hAnsi="Times New Roman"/>
          <w:sz w:val="26"/>
          <w:szCs w:val="26"/>
        </w:rPr>
        <w:t>Midterm</w:t>
      </w:r>
      <w:r w:rsidR="00AE4515" w:rsidRPr="00734F5D">
        <w:rPr>
          <w:rFonts w:ascii="Times New Roman" w:hAnsi="Times New Roman"/>
          <w:sz w:val="26"/>
          <w:szCs w:val="26"/>
        </w:rPr>
        <w:t xml:space="preserve"> test</w:t>
      </w:r>
      <w:r w:rsidRPr="00734F5D">
        <w:rPr>
          <w:rFonts w:ascii="Times New Roman" w:hAnsi="Times New Roman"/>
          <w:sz w:val="26"/>
          <w:szCs w:val="26"/>
        </w:rPr>
        <w:t>:</w:t>
      </w:r>
      <w:r w:rsidR="00AE4515" w:rsidRPr="00734F5D">
        <w:rPr>
          <w:rFonts w:ascii="Times New Roman" w:hAnsi="Times New Roman"/>
          <w:sz w:val="26"/>
          <w:szCs w:val="26"/>
        </w:rPr>
        <w:t xml:space="preserve"> </w:t>
      </w:r>
      <w:r w:rsidR="00AE4515" w:rsidRPr="00734F5D">
        <w:rPr>
          <w:rFonts w:ascii="Times New Roman" w:hAnsi="Times New Roman"/>
          <w:sz w:val="26"/>
          <w:szCs w:val="26"/>
        </w:rPr>
        <w:tab/>
      </w:r>
      <w:r w:rsidR="00AE4515"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 xml:space="preserve"> </w:t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  <w:t xml:space="preserve">20% </w:t>
      </w:r>
    </w:p>
    <w:p w14:paraId="6DB5465C" w14:textId="5C6866DF" w:rsidR="004715FA" w:rsidRPr="00734F5D" w:rsidRDefault="004715FA" w:rsidP="00734F5D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 xml:space="preserve">- </w:t>
      </w:r>
      <w:r w:rsidR="00AE4515" w:rsidRPr="00734F5D">
        <w:rPr>
          <w:rFonts w:ascii="Times New Roman" w:hAnsi="Times New Roman"/>
          <w:sz w:val="26"/>
          <w:szCs w:val="26"/>
        </w:rPr>
        <w:t>Final examination</w:t>
      </w:r>
      <w:r w:rsidRPr="00734F5D">
        <w:rPr>
          <w:rFonts w:ascii="Times New Roman" w:hAnsi="Times New Roman"/>
          <w:sz w:val="26"/>
          <w:szCs w:val="26"/>
        </w:rPr>
        <w:t>:</w:t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ab/>
      </w:r>
      <w:r w:rsidR="00622193" w:rsidRPr="00734F5D">
        <w:rPr>
          <w:rFonts w:ascii="Times New Roman" w:hAnsi="Times New Roman"/>
          <w:sz w:val="26"/>
          <w:szCs w:val="26"/>
        </w:rPr>
        <w:tab/>
      </w:r>
      <w:r w:rsidRPr="00734F5D">
        <w:rPr>
          <w:rFonts w:ascii="Times New Roman" w:hAnsi="Times New Roman"/>
          <w:sz w:val="26"/>
          <w:szCs w:val="26"/>
        </w:rPr>
        <w:t xml:space="preserve">60% </w:t>
      </w:r>
    </w:p>
    <w:p w14:paraId="5E593C45" w14:textId="22BB8055" w:rsidR="004715FA" w:rsidRPr="00734F5D" w:rsidRDefault="00AE4515" w:rsidP="00734F5D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734F5D">
        <w:rPr>
          <w:rFonts w:ascii="Times New Roman" w:hAnsi="Times New Roman"/>
          <w:sz w:val="26"/>
          <w:szCs w:val="26"/>
        </w:rPr>
        <w:t>Condition for final exam</w:t>
      </w:r>
      <w:r w:rsidR="004715FA" w:rsidRPr="00734F5D">
        <w:rPr>
          <w:rFonts w:ascii="Times New Roman" w:hAnsi="Times New Roman"/>
          <w:sz w:val="26"/>
          <w:szCs w:val="26"/>
        </w:rPr>
        <w:t xml:space="preserve">: </w:t>
      </w:r>
      <w:r w:rsidRPr="00734F5D">
        <w:rPr>
          <w:rFonts w:ascii="Times New Roman" w:hAnsi="Times New Roman"/>
          <w:sz w:val="26"/>
          <w:szCs w:val="26"/>
        </w:rPr>
        <w:t>Minimum 5% for each of the other two components</w:t>
      </w:r>
      <w:r w:rsidR="004715FA" w:rsidRPr="00734F5D">
        <w:rPr>
          <w:rFonts w:ascii="Times New Roman" w:hAnsi="Times New Roman"/>
          <w:sz w:val="26"/>
          <w:szCs w:val="26"/>
        </w:rPr>
        <w:t>.</w:t>
      </w:r>
    </w:p>
    <w:p w14:paraId="53026A52" w14:textId="7B7A7E57" w:rsidR="009F3276" w:rsidRPr="00734F5D" w:rsidRDefault="00734F5D" w:rsidP="00734F5D">
      <w:pPr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Hanoi,               </w:t>
      </w:r>
      <w:r w:rsidR="009F3276" w:rsidRPr="00734F5D">
        <w:rPr>
          <w:rFonts w:ascii="Times New Roman" w:eastAsia="Times New Roman" w:hAnsi="Times New Roman"/>
          <w:i/>
          <w:iCs/>
          <w:sz w:val="26"/>
          <w:szCs w:val="26"/>
        </w:rPr>
        <w:t>, 2016</w:t>
      </w:r>
    </w:p>
    <w:tbl>
      <w:tblPr>
        <w:tblW w:w="8760" w:type="dxa"/>
        <w:jc w:val="center"/>
        <w:tblInd w:w="108" w:type="dxa"/>
        <w:tblLook w:val="0000" w:firstRow="0" w:lastRow="0" w:firstColumn="0" w:lastColumn="0" w:noHBand="0" w:noVBand="0"/>
      </w:tblPr>
      <w:tblGrid>
        <w:gridCol w:w="4485"/>
        <w:gridCol w:w="4275"/>
      </w:tblGrid>
      <w:tr w:rsidR="00734F5D" w:rsidRPr="00734F5D" w14:paraId="0B2DE04D" w14:textId="6B3BAC1A" w:rsidTr="00734F5D">
        <w:tblPrEx>
          <w:tblCellMar>
            <w:top w:w="0" w:type="dxa"/>
            <w:bottom w:w="0" w:type="dxa"/>
          </w:tblCellMar>
        </w:tblPrEx>
        <w:trPr>
          <w:trHeight w:val="2040"/>
          <w:jc w:val="center"/>
        </w:trPr>
        <w:tc>
          <w:tcPr>
            <w:tcW w:w="4485" w:type="dxa"/>
          </w:tcPr>
          <w:p w14:paraId="43B4D3CB" w14:textId="42ED3197" w:rsidR="00734F5D" w:rsidRPr="00734F5D" w:rsidRDefault="00734F5D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275" w:type="dxa"/>
          </w:tcPr>
          <w:p w14:paraId="72DFF139" w14:textId="77777777" w:rsidR="00734F5D" w:rsidRDefault="00734F5D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734F5D">
              <w:rPr>
                <w:rFonts w:ascii="Times New Roman" w:eastAsia="Times New Roman" w:hAnsi="Times New Roman"/>
                <w:b/>
                <w:sz w:val="26"/>
                <w:szCs w:val="26"/>
              </w:rPr>
              <w:t>PRESIDENT</w:t>
            </w:r>
          </w:p>
          <w:p w14:paraId="1436064E" w14:textId="77777777" w:rsidR="00734F5D" w:rsidRDefault="00734F5D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  <w:p w14:paraId="779C95B4" w14:textId="77777777" w:rsidR="00734F5D" w:rsidRDefault="00734F5D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  <w:p w14:paraId="17E71BA7" w14:textId="77777777" w:rsidR="00734F5D" w:rsidRDefault="00734F5D" w:rsidP="00734F5D">
            <w:pPr>
              <w:spacing w:after="0" w:line="36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  <w:p w14:paraId="6B465E46" w14:textId="181C9EF3" w:rsidR="00734F5D" w:rsidRPr="00734F5D" w:rsidRDefault="00734F5D" w:rsidP="00734F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Prof. Dr Tran Tho Dat</w:t>
            </w:r>
          </w:p>
        </w:tc>
      </w:tr>
    </w:tbl>
    <w:p w14:paraId="14DC7293" w14:textId="77777777" w:rsidR="00296B9B" w:rsidRPr="004B30F1" w:rsidRDefault="00296B9B">
      <w:pPr>
        <w:rPr>
          <w:rFonts w:ascii="Times New Roman" w:hAnsi="Times New Roman"/>
          <w:sz w:val="24"/>
          <w:szCs w:val="24"/>
        </w:rPr>
      </w:pPr>
    </w:p>
    <w:sectPr w:rsidR="00296B9B" w:rsidRPr="004B30F1" w:rsidSect="00734F5D">
      <w:footerReference w:type="default" r:id="rId8"/>
      <w:pgSz w:w="11909" w:h="16834" w:code="9"/>
      <w:pgMar w:top="1440" w:right="1800" w:bottom="1440" w:left="1800" w:header="720" w:footer="2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43B34" w14:textId="77777777" w:rsidR="00E25AD9" w:rsidRDefault="00E25AD9">
      <w:pPr>
        <w:spacing w:after="0" w:line="240" w:lineRule="auto"/>
      </w:pPr>
      <w:r>
        <w:separator/>
      </w:r>
    </w:p>
  </w:endnote>
  <w:endnote w:type="continuationSeparator" w:id="0">
    <w:p w14:paraId="44192B4C" w14:textId="77777777" w:rsidR="00E25AD9" w:rsidRDefault="00E2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F9603" w14:textId="310EFD37" w:rsidR="00214CDF" w:rsidRDefault="00E63D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4F5D">
      <w:rPr>
        <w:noProof/>
      </w:rPr>
      <w:t>1</w:t>
    </w:r>
    <w:r>
      <w:rPr>
        <w:noProof/>
      </w:rPr>
      <w:fldChar w:fldCharType="end"/>
    </w:r>
  </w:p>
  <w:p w14:paraId="3F2AD8B7" w14:textId="77777777" w:rsidR="00214CDF" w:rsidRDefault="00E25A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B800E" w14:textId="77777777" w:rsidR="00E25AD9" w:rsidRDefault="00E25AD9">
      <w:pPr>
        <w:spacing w:after="0" w:line="240" w:lineRule="auto"/>
      </w:pPr>
      <w:r>
        <w:separator/>
      </w:r>
    </w:p>
  </w:footnote>
  <w:footnote w:type="continuationSeparator" w:id="0">
    <w:p w14:paraId="5652CD68" w14:textId="77777777" w:rsidR="00E25AD9" w:rsidRDefault="00E25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AF1"/>
    <w:multiLevelType w:val="hybridMultilevel"/>
    <w:tmpl w:val="44280472"/>
    <w:lvl w:ilvl="0" w:tplc="FAB2376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00221"/>
    <w:multiLevelType w:val="hybridMultilevel"/>
    <w:tmpl w:val="95BA900A"/>
    <w:lvl w:ilvl="0" w:tplc="0E38E7B0"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7F548E6"/>
    <w:multiLevelType w:val="hybridMultilevel"/>
    <w:tmpl w:val="B64AD4CA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19FC0B65"/>
    <w:multiLevelType w:val="multilevel"/>
    <w:tmpl w:val="EDE87FB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350B2766"/>
    <w:multiLevelType w:val="multilevel"/>
    <w:tmpl w:val="473C53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88764B0"/>
    <w:multiLevelType w:val="hybridMultilevel"/>
    <w:tmpl w:val="1C4CF678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49B747A9"/>
    <w:multiLevelType w:val="hybridMultilevel"/>
    <w:tmpl w:val="C194C046"/>
    <w:lvl w:ilvl="0" w:tplc="0E38E7B0"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35439D"/>
    <w:multiLevelType w:val="hybridMultilevel"/>
    <w:tmpl w:val="2B663212"/>
    <w:lvl w:ilvl="0" w:tplc="AD9A8B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4773F3"/>
    <w:multiLevelType w:val="hybridMultilevel"/>
    <w:tmpl w:val="19D09A28"/>
    <w:lvl w:ilvl="0" w:tplc="042A000F">
      <w:start w:val="1"/>
      <w:numFmt w:val="decimal"/>
      <w:lvlText w:val="%1."/>
      <w:lvlJc w:val="left"/>
      <w:pPr>
        <w:ind w:left="900" w:hanging="360"/>
      </w:p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AA052DF"/>
    <w:multiLevelType w:val="hybridMultilevel"/>
    <w:tmpl w:val="000AD95E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>
    <w:nsid w:val="6DE113FE"/>
    <w:multiLevelType w:val="hybridMultilevel"/>
    <w:tmpl w:val="7806E78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06424"/>
    <w:multiLevelType w:val="hybridMultilevel"/>
    <w:tmpl w:val="6FBE3176"/>
    <w:lvl w:ilvl="0" w:tplc="B4DC0E02">
      <w:start w:val="1"/>
      <w:numFmt w:val="decimal"/>
      <w:lvlText w:val="[%1]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683E6E">
      <w:numFmt w:val="none"/>
      <w:lvlText w:val=""/>
      <w:lvlJc w:val="left"/>
      <w:pPr>
        <w:tabs>
          <w:tab w:val="num" w:pos="360"/>
        </w:tabs>
      </w:pPr>
    </w:lvl>
    <w:lvl w:ilvl="2" w:tplc="82B018B0">
      <w:numFmt w:val="none"/>
      <w:lvlText w:val=""/>
      <w:lvlJc w:val="left"/>
      <w:pPr>
        <w:tabs>
          <w:tab w:val="num" w:pos="360"/>
        </w:tabs>
      </w:pPr>
    </w:lvl>
    <w:lvl w:ilvl="3" w:tplc="6C7092E6">
      <w:numFmt w:val="none"/>
      <w:lvlText w:val=""/>
      <w:lvlJc w:val="left"/>
      <w:pPr>
        <w:tabs>
          <w:tab w:val="num" w:pos="360"/>
        </w:tabs>
      </w:pPr>
    </w:lvl>
    <w:lvl w:ilvl="4" w:tplc="EA208650">
      <w:numFmt w:val="none"/>
      <w:lvlText w:val=""/>
      <w:lvlJc w:val="left"/>
      <w:pPr>
        <w:tabs>
          <w:tab w:val="num" w:pos="360"/>
        </w:tabs>
      </w:pPr>
    </w:lvl>
    <w:lvl w:ilvl="5" w:tplc="4A4CC760">
      <w:numFmt w:val="none"/>
      <w:lvlText w:val=""/>
      <w:lvlJc w:val="left"/>
      <w:pPr>
        <w:tabs>
          <w:tab w:val="num" w:pos="360"/>
        </w:tabs>
      </w:pPr>
    </w:lvl>
    <w:lvl w:ilvl="6" w:tplc="52946644">
      <w:numFmt w:val="none"/>
      <w:lvlText w:val=""/>
      <w:lvlJc w:val="left"/>
      <w:pPr>
        <w:tabs>
          <w:tab w:val="num" w:pos="360"/>
        </w:tabs>
      </w:pPr>
    </w:lvl>
    <w:lvl w:ilvl="7" w:tplc="95AA46E0">
      <w:numFmt w:val="none"/>
      <w:lvlText w:val=""/>
      <w:lvlJc w:val="left"/>
      <w:pPr>
        <w:tabs>
          <w:tab w:val="num" w:pos="360"/>
        </w:tabs>
      </w:pPr>
    </w:lvl>
    <w:lvl w:ilvl="8" w:tplc="8F5C456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8"/>
  </w:num>
  <w:num w:numId="5">
    <w:abstractNumId w:val="5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FA"/>
    <w:rsid w:val="00007AF2"/>
    <w:rsid w:val="00012FCA"/>
    <w:rsid w:val="000166B9"/>
    <w:rsid w:val="000248EF"/>
    <w:rsid w:val="00033651"/>
    <w:rsid w:val="00035042"/>
    <w:rsid w:val="00036CF6"/>
    <w:rsid w:val="00053EF7"/>
    <w:rsid w:val="00054FC9"/>
    <w:rsid w:val="0006119D"/>
    <w:rsid w:val="00061A07"/>
    <w:rsid w:val="000675BB"/>
    <w:rsid w:val="00083005"/>
    <w:rsid w:val="0008392D"/>
    <w:rsid w:val="00083A49"/>
    <w:rsid w:val="000B01CE"/>
    <w:rsid w:val="000B0DD8"/>
    <w:rsid w:val="000B17A5"/>
    <w:rsid w:val="000C5BC6"/>
    <w:rsid w:val="000E5769"/>
    <w:rsid w:val="001006E0"/>
    <w:rsid w:val="0010250B"/>
    <w:rsid w:val="0011229D"/>
    <w:rsid w:val="00113CB2"/>
    <w:rsid w:val="00122452"/>
    <w:rsid w:val="001230ED"/>
    <w:rsid w:val="001249FD"/>
    <w:rsid w:val="00125EC3"/>
    <w:rsid w:val="00126B73"/>
    <w:rsid w:val="001472A7"/>
    <w:rsid w:val="00151B82"/>
    <w:rsid w:val="001528C6"/>
    <w:rsid w:val="00152AFD"/>
    <w:rsid w:val="0015475C"/>
    <w:rsid w:val="00156468"/>
    <w:rsid w:val="0015756F"/>
    <w:rsid w:val="00165C13"/>
    <w:rsid w:val="00177744"/>
    <w:rsid w:val="00180A1C"/>
    <w:rsid w:val="00181584"/>
    <w:rsid w:val="001A12FD"/>
    <w:rsid w:val="001B1E4C"/>
    <w:rsid w:val="001C1FAE"/>
    <w:rsid w:val="001D047A"/>
    <w:rsid w:val="001F0EF2"/>
    <w:rsid w:val="0020042C"/>
    <w:rsid w:val="00201FCB"/>
    <w:rsid w:val="00204913"/>
    <w:rsid w:val="002232E0"/>
    <w:rsid w:val="00230FDA"/>
    <w:rsid w:val="0023116C"/>
    <w:rsid w:val="002568F7"/>
    <w:rsid w:val="00271844"/>
    <w:rsid w:val="00273389"/>
    <w:rsid w:val="00277B47"/>
    <w:rsid w:val="00281C44"/>
    <w:rsid w:val="00291C8D"/>
    <w:rsid w:val="00296B9B"/>
    <w:rsid w:val="00297A32"/>
    <w:rsid w:val="002B176C"/>
    <w:rsid w:val="002B6606"/>
    <w:rsid w:val="002C4953"/>
    <w:rsid w:val="002C5E1F"/>
    <w:rsid w:val="002E0E10"/>
    <w:rsid w:val="002E191A"/>
    <w:rsid w:val="002E4999"/>
    <w:rsid w:val="002E5A5E"/>
    <w:rsid w:val="002F02EB"/>
    <w:rsid w:val="002F56C7"/>
    <w:rsid w:val="002F74E1"/>
    <w:rsid w:val="002F7D24"/>
    <w:rsid w:val="00301386"/>
    <w:rsid w:val="00336E56"/>
    <w:rsid w:val="00337938"/>
    <w:rsid w:val="00341DA1"/>
    <w:rsid w:val="00342D33"/>
    <w:rsid w:val="00350122"/>
    <w:rsid w:val="00350354"/>
    <w:rsid w:val="00360CBE"/>
    <w:rsid w:val="003748A3"/>
    <w:rsid w:val="00374F3D"/>
    <w:rsid w:val="00376374"/>
    <w:rsid w:val="0037715B"/>
    <w:rsid w:val="00385A81"/>
    <w:rsid w:val="003A2B95"/>
    <w:rsid w:val="003A30FC"/>
    <w:rsid w:val="003B5542"/>
    <w:rsid w:val="003B7157"/>
    <w:rsid w:val="003C35B1"/>
    <w:rsid w:val="003C44BE"/>
    <w:rsid w:val="003C749A"/>
    <w:rsid w:val="003D58AB"/>
    <w:rsid w:val="003D6B49"/>
    <w:rsid w:val="003E0E3D"/>
    <w:rsid w:val="003F1861"/>
    <w:rsid w:val="003F388C"/>
    <w:rsid w:val="003F6992"/>
    <w:rsid w:val="00402504"/>
    <w:rsid w:val="00402B65"/>
    <w:rsid w:val="00411767"/>
    <w:rsid w:val="00416E0C"/>
    <w:rsid w:val="00424620"/>
    <w:rsid w:val="00424804"/>
    <w:rsid w:val="00427459"/>
    <w:rsid w:val="00430FA4"/>
    <w:rsid w:val="00432F1B"/>
    <w:rsid w:val="00443311"/>
    <w:rsid w:val="00447665"/>
    <w:rsid w:val="004507E7"/>
    <w:rsid w:val="004565AD"/>
    <w:rsid w:val="00456685"/>
    <w:rsid w:val="004566F5"/>
    <w:rsid w:val="00460AAE"/>
    <w:rsid w:val="004715FA"/>
    <w:rsid w:val="00473EE9"/>
    <w:rsid w:val="00482AC9"/>
    <w:rsid w:val="004853D1"/>
    <w:rsid w:val="00486784"/>
    <w:rsid w:val="00495F0D"/>
    <w:rsid w:val="004B1B5D"/>
    <w:rsid w:val="004B30F1"/>
    <w:rsid w:val="004B4437"/>
    <w:rsid w:val="004C1BA4"/>
    <w:rsid w:val="004C4C70"/>
    <w:rsid w:val="004E2B5D"/>
    <w:rsid w:val="004E7DCA"/>
    <w:rsid w:val="0050180C"/>
    <w:rsid w:val="00504DE6"/>
    <w:rsid w:val="00507A24"/>
    <w:rsid w:val="00511EF4"/>
    <w:rsid w:val="00514437"/>
    <w:rsid w:val="005145F4"/>
    <w:rsid w:val="005145F9"/>
    <w:rsid w:val="00516815"/>
    <w:rsid w:val="00521264"/>
    <w:rsid w:val="005225C4"/>
    <w:rsid w:val="00522C32"/>
    <w:rsid w:val="00537FB7"/>
    <w:rsid w:val="00544D3F"/>
    <w:rsid w:val="00546827"/>
    <w:rsid w:val="00565B24"/>
    <w:rsid w:val="00566911"/>
    <w:rsid w:val="00571732"/>
    <w:rsid w:val="005832B3"/>
    <w:rsid w:val="005840DC"/>
    <w:rsid w:val="0058629A"/>
    <w:rsid w:val="00587507"/>
    <w:rsid w:val="005A0C23"/>
    <w:rsid w:val="005A4488"/>
    <w:rsid w:val="005B3D6A"/>
    <w:rsid w:val="005B6691"/>
    <w:rsid w:val="005C1038"/>
    <w:rsid w:val="005C6399"/>
    <w:rsid w:val="005D267F"/>
    <w:rsid w:val="005E0803"/>
    <w:rsid w:val="005F493B"/>
    <w:rsid w:val="005F77AA"/>
    <w:rsid w:val="00603B94"/>
    <w:rsid w:val="0060507E"/>
    <w:rsid w:val="00612757"/>
    <w:rsid w:val="00621773"/>
    <w:rsid w:val="00622193"/>
    <w:rsid w:val="00631A0C"/>
    <w:rsid w:val="006421AA"/>
    <w:rsid w:val="0064349D"/>
    <w:rsid w:val="00644904"/>
    <w:rsid w:val="00651870"/>
    <w:rsid w:val="00651AB2"/>
    <w:rsid w:val="00665C11"/>
    <w:rsid w:val="006766EE"/>
    <w:rsid w:val="006839C6"/>
    <w:rsid w:val="006A02E6"/>
    <w:rsid w:val="006A25D0"/>
    <w:rsid w:val="006A5DAB"/>
    <w:rsid w:val="006A6974"/>
    <w:rsid w:val="006B28FB"/>
    <w:rsid w:val="006C1244"/>
    <w:rsid w:val="006C2A8B"/>
    <w:rsid w:val="006C752D"/>
    <w:rsid w:val="006D15BD"/>
    <w:rsid w:val="006D3DBD"/>
    <w:rsid w:val="006E55B3"/>
    <w:rsid w:val="006F076A"/>
    <w:rsid w:val="006F2A75"/>
    <w:rsid w:val="006F6468"/>
    <w:rsid w:val="007055EA"/>
    <w:rsid w:val="00705BDE"/>
    <w:rsid w:val="00710A96"/>
    <w:rsid w:val="007204CB"/>
    <w:rsid w:val="00727418"/>
    <w:rsid w:val="00732C45"/>
    <w:rsid w:val="007348E7"/>
    <w:rsid w:val="00734F5D"/>
    <w:rsid w:val="00742FC3"/>
    <w:rsid w:val="0074606C"/>
    <w:rsid w:val="0075294A"/>
    <w:rsid w:val="0075748C"/>
    <w:rsid w:val="00774925"/>
    <w:rsid w:val="0077653F"/>
    <w:rsid w:val="00784E53"/>
    <w:rsid w:val="007871D6"/>
    <w:rsid w:val="00787494"/>
    <w:rsid w:val="00792E74"/>
    <w:rsid w:val="007A7FBC"/>
    <w:rsid w:val="007B45C6"/>
    <w:rsid w:val="007B7A69"/>
    <w:rsid w:val="007C22F1"/>
    <w:rsid w:val="007C248C"/>
    <w:rsid w:val="007D4389"/>
    <w:rsid w:val="007D55B8"/>
    <w:rsid w:val="007E4144"/>
    <w:rsid w:val="007F0DE3"/>
    <w:rsid w:val="007F272A"/>
    <w:rsid w:val="007F53AC"/>
    <w:rsid w:val="00842E35"/>
    <w:rsid w:val="00850983"/>
    <w:rsid w:val="00856DC4"/>
    <w:rsid w:val="00866F01"/>
    <w:rsid w:val="00870997"/>
    <w:rsid w:val="00870A82"/>
    <w:rsid w:val="008723D0"/>
    <w:rsid w:val="00874951"/>
    <w:rsid w:val="00890E8E"/>
    <w:rsid w:val="00891D18"/>
    <w:rsid w:val="008A449C"/>
    <w:rsid w:val="008A4D84"/>
    <w:rsid w:val="008B0A8F"/>
    <w:rsid w:val="008B16D4"/>
    <w:rsid w:val="008B6C6C"/>
    <w:rsid w:val="008E09B9"/>
    <w:rsid w:val="008E1A3A"/>
    <w:rsid w:val="008E3699"/>
    <w:rsid w:val="008F26F8"/>
    <w:rsid w:val="00903E20"/>
    <w:rsid w:val="00904694"/>
    <w:rsid w:val="00906FB2"/>
    <w:rsid w:val="009370E8"/>
    <w:rsid w:val="009432E2"/>
    <w:rsid w:val="009441B8"/>
    <w:rsid w:val="00955968"/>
    <w:rsid w:val="00971F83"/>
    <w:rsid w:val="00976B8C"/>
    <w:rsid w:val="00980CE1"/>
    <w:rsid w:val="009850AC"/>
    <w:rsid w:val="009956FF"/>
    <w:rsid w:val="00997A7E"/>
    <w:rsid w:val="009A022A"/>
    <w:rsid w:val="009A3048"/>
    <w:rsid w:val="009C5F18"/>
    <w:rsid w:val="009D19AB"/>
    <w:rsid w:val="009D225A"/>
    <w:rsid w:val="009D270E"/>
    <w:rsid w:val="009E74BC"/>
    <w:rsid w:val="009E7BD8"/>
    <w:rsid w:val="009F1F6E"/>
    <w:rsid w:val="009F3276"/>
    <w:rsid w:val="009F58AF"/>
    <w:rsid w:val="009F67BB"/>
    <w:rsid w:val="009F7AA1"/>
    <w:rsid w:val="00A0058B"/>
    <w:rsid w:val="00A21A1C"/>
    <w:rsid w:val="00A230A1"/>
    <w:rsid w:val="00A2553B"/>
    <w:rsid w:val="00A26962"/>
    <w:rsid w:val="00A317C7"/>
    <w:rsid w:val="00A32316"/>
    <w:rsid w:val="00A3322A"/>
    <w:rsid w:val="00A343C4"/>
    <w:rsid w:val="00A46B73"/>
    <w:rsid w:val="00A47A93"/>
    <w:rsid w:val="00A546DF"/>
    <w:rsid w:val="00A601AF"/>
    <w:rsid w:val="00A627AF"/>
    <w:rsid w:val="00A705AF"/>
    <w:rsid w:val="00A80BC2"/>
    <w:rsid w:val="00A84C94"/>
    <w:rsid w:val="00A851D5"/>
    <w:rsid w:val="00AB0514"/>
    <w:rsid w:val="00AB1204"/>
    <w:rsid w:val="00AC741A"/>
    <w:rsid w:val="00AE4515"/>
    <w:rsid w:val="00AF1D8B"/>
    <w:rsid w:val="00B1235C"/>
    <w:rsid w:val="00B1251E"/>
    <w:rsid w:val="00B150D8"/>
    <w:rsid w:val="00B23555"/>
    <w:rsid w:val="00B35855"/>
    <w:rsid w:val="00B36CC8"/>
    <w:rsid w:val="00B37F8C"/>
    <w:rsid w:val="00B477F5"/>
    <w:rsid w:val="00B5329C"/>
    <w:rsid w:val="00B67532"/>
    <w:rsid w:val="00B71BFC"/>
    <w:rsid w:val="00B75D2C"/>
    <w:rsid w:val="00B81726"/>
    <w:rsid w:val="00B85A87"/>
    <w:rsid w:val="00B94999"/>
    <w:rsid w:val="00BA3970"/>
    <w:rsid w:val="00BA4622"/>
    <w:rsid w:val="00BB0A3D"/>
    <w:rsid w:val="00BB39D4"/>
    <w:rsid w:val="00BD2931"/>
    <w:rsid w:val="00BD5643"/>
    <w:rsid w:val="00BE1537"/>
    <w:rsid w:val="00BE767D"/>
    <w:rsid w:val="00BF0428"/>
    <w:rsid w:val="00BF0A5B"/>
    <w:rsid w:val="00BF0D6B"/>
    <w:rsid w:val="00BF5041"/>
    <w:rsid w:val="00C14A28"/>
    <w:rsid w:val="00C1632F"/>
    <w:rsid w:val="00C17E1B"/>
    <w:rsid w:val="00C3761D"/>
    <w:rsid w:val="00C409AE"/>
    <w:rsid w:val="00C41373"/>
    <w:rsid w:val="00C45C59"/>
    <w:rsid w:val="00C605FE"/>
    <w:rsid w:val="00C707F3"/>
    <w:rsid w:val="00C92A61"/>
    <w:rsid w:val="00CA1D7C"/>
    <w:rsid w:val="00CA5B66"/>
    <w:rsid w:val="00CB0C2D"/>
    <w:rsid w:val="00CD4934"/>
    <w:rsid w:val="00CE334B"/>
    <w:rsid w:val="00CE6C58"/>
    <w:rsid w:val="00CE6FC6"/>
    <w:rsid w:val="00CE7193"/>
    <w:rsid w:val="00CF0907"/>
    <w:rsid w:val="00CF2BE1"/>
    <w:rsid w:val="00CF5CEB"/>
    <w:rsid w:val="00CF7DD7"/>
    <w:rsid w:val="00D10087"/>
    <w:rsid w:val="00D11B33"/>
    <w:rsid w:val="00D12025"/>
    <w:rsid w:val="00D12C3A"/>
    <w:rsid w:val="00D161C0"/>
    <w:rsid w:val="00D22553"/>
    <w:rsid w:val="00D25A27"/>
    <w:rsid w:val="00D2606A"/>
    <w:rsid w:val="00D3618A"/>
    <w:rsid w:val="00D500A2"/>
    <w:rsid w:val="00D51513"/>
    <w:rsid w:val="00D7276D"/>
    <w:rsid w:val="00D75AFA"/>
    <w:rsid w:val="00D80B60"/>
    <w:rsid w:val="00D80EB6"/>
    <w:rsid w:val="00D83C59"/>
    <w:rsid w:val="00D85C7F"/>
    <w:rsid w:val="00D87901"/>
    <w:rsid w:val="00D9389C"/>
    <w:rsid w:val="00D93C5E"/>
    <w:rsid w:val="00D94E2F"/>
    <w:rsid w:val="00D9515C"/>
    <w:rsid w:val="00D96F8B"/>
    <w:rsid w:val="00DA480E"/>
    <w:rsid w:val="00DB1A95"/>
    <w:rsid w:val="00DB3633"/>
    <w:rsid w:val="00DB549D"/>
    <w:rsid w:val="00DC727F"/>
    <w:rsid w:val="00DF14D9"/>
    <w:rsid w:val="00DF363C"/>
    <w:rsid w:val="00E03247"/>
    <w:rsid w:val="00E04BC0"/>
    <w:rsid w:val="00E2516D"/>
    <w:rsid w:val="00E25AD9"/>
    <w:rsid w:val="00E37A69"/>
    <w:rsid w:val="00E37C75"/>
    <w:rsid w:val="00E63DC4"/>
    <w:rsid w:val="00E644D3"/>
    <w:rsid w:val="00E71DB9"/>
    <w:rsid w:val="00E906B1"/>
    <w:rsid w:val="00E9584C"/>
    <w:rsid w:val="00EB372E"/>
    <w:rsid w:val="00EC092A"/>
    <w:rsid w:val="00EC3C1B"/>
    <w:rsid w:val="00ED77EF"/>
    <w:rsid w:val="00EE3429"/>
    <w:rsid w:val="00F115D6"/>
    <w:rsid w:val="00F12B0F"/>
    <w:rsid w:val="00F13BA4"/>
    <w:rsid w:val="00F15834"/>
    <w:rsid w:val="00F20DC5"/>
    <w:rsid w:val="00F21EA9"/>
    <w:rsid w:val="00F25524"/>
    <w:rsid w:val="00F27432"/>
    <w:rsid w:val="00F42EAB"/>
    <w:rsid w:val="00F51BFF"/>
    <w:rsid w:val="00F521CE"/>
    <w:rsid w:val="00F541FD"/>
    <w:rsid w:val="00F56626"/>
    <w:rsid w:val="00F6088A"/>
    <w:rsid w:val="00F62B37"/>
    <w:rsid w:val="00F76444"/>
    <w:rsid w:val="00F800D8"/>
    <w:rsid w:val="00F959FC"/>
    <w:rsid w:val="00FB0DB4"/>
    <w:rsid w:val="00FB1B02"/>
    <w:rsid w:val="00FC0F79"/>
    <w:rsid w:val="00FD6C53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48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Jayden Minh Duc</dc:creator>
  <cp:keywords/>
  <dc:description/>
  <cp:lastModifiedBy>thanh binh</cp:lastModifiedBy>
  <cp:revision>4</cp:revision>
  <dcterms:created xsi:type="dcterms:W3CDTF">2016-08-16T02:35:00Z</dcterms:created>
  <dcterms:modified xsi:type="dcterms:W3CDTF">2016-10-06T01:47:00Z</dcterms:modified>
</cp:coreProperties>
</file>